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9D" w:rsidRPr="00C454CC" w:rsidRDefault="00180932" w:rsidP="00605C0C">
      <w:pPr>
        <w:spacing w:after="60"/>
        <w:rPr>
          <w:rFonts w:asciiTheme="minorHAnsi" w:hAnsiTheme="minorHAnsi" w:cstheme="minorHAnsi"/>
          <w:b/>
          <w:sz w:val="28"/>
          <w:szCs w:val="22"/>
        </w:rPr>
      </w:pPr>
      <w:r w:rsidRPr="00C454CC">
        <w:rPr>
          <w:rFonts w:asciiTheme="minorHAnsi" w:hAnsiTheme="minorHAnsi" w:cstheme="minorHAnsi"/>
          <w:b/>
          <w:sz w:val="28"/>
          <w:szCs w:val="22"/>
        </w:rPr>
        <w:t xml:space="preserve">Award modernisation – </w:t>
      </w:r>
      <w:r w:rsidR="00605D50" w:rsidRPr="00C454CC">
        <w:rPr>
          <w:rFonts w:asciiTheme="minorHAnsi" w:hAnsiTheme="minorHAnsi" w:cstheme="minorHAnsi"/>
          <w:b/>
          <w:sz w:val="28"/>
          <w:szCs w:val="22"/>
        </w:rPr>
        <w:t>I</w:t>
      </w:r>
      <w:r w:rsidR="0047409E" w:rsidRPr="00C454CC">
        <w:rPr>
          <w:rFonts w:asciiTheme="minorHAnsi" w:hAnsiTheme="minorHAnsi" w:cstheme="minorHAnsi"/>
          <w:b/>
          <w:sz w:val="28"/>
          <w:szCs w:val="22"/>
        </w:rPr>
        <w:t xml:space="preserve">nstruments </w:t>
      </w:r>
      <w:r w:rsidR="00605D50" w:rsidRPr="00C454CC">
        <w:rPr>
          <w:rFonts w:asciiTheme="minorHAnsi" w:hAnsiTheme="minorHAnsi" w:cstheme="minorHAnsi"/>
          <w:b/>
          <w:sz w:val="28"/>
          <w:szCs w:val="22"/>
        </w:rPr>
        <w:t>that cover employees also covered by an enterprise instrument</w:t>
      </w:r>
    </w:p>
    <w:p w:rsidR="00875233" w:rsidRDefault="004A2CC5" w:rsidP="004A2CC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454CC">
        <w:rPr>
          <w:rFonts w:asciiTheme="minorHAnsi" w:hAnsiTheme="minorHAnsi" w:cstheme="minorHAnsi"/>
          <w:sz w:val="22"/>
          <w:szCs w:val="22"/>
        </w:rPr>
        <w:t xml:space="preserve">This list contains </w:t>
      </w:r>
      <w:r w:rsidR="00875233" w:rsidRPr="00C454CC">
        <w:rPr>
          <w:rFonts w:asciiTheme="minorHAnsi" w:hAnsiTheme="minorHAnsi" w:cstheme="minorHAnsi"/>
          <w:sz w:val="22"/>
          <w:szCs w:val="22"/>
        </w:rPr>
        <w:t xml:space="preserve">modernisable instruments that cover employees who are also covered by an enterprise instrument. Item 3(3) of </w:t>
      </w:r>
      <w:hyperlink r:id="rId6" w:anchor="P1854_190533" w:history="1">
        <w:r w:rsidR="00875233" w:rsidRPr="00C454CC">
          <w:rPr>
            <w:rStyle w:val="Hyperlink"/>
            <w:rFonts w:asciiTheme="minorHAnsi" w:hAnsiTheme="minorHAnsi" w:cstheme="minorHAnsi"/>
            <w:sz w:val="22"/>
            <w:szCs w:val="22"/>
          </w:rPr>
          <w:t>Schedule 5</w:t>
        </w:r>
      </w:hyperlink>
      <w:r w:rsidR="00875233" w:rsidRPr="00C454CC">
        <w:rPr>
          <w:rFonts w:asciiTheme="minorHAnsi" w:hAnsiTheme="minorHAnsi" w:cstheme="minorHAnsi"/>
          <w:sz w:val="22"/>
          <w:szCs w:val="22"/>
        </w:rPr>
        <w:t xml:space="preserve"> to the </w:t>
      </w:r>
      <w:r w:rsidR="00875233" w:rsidRPr="00C454CC">
        <w:rPr>
          <w:rFonts w:asciiTheme="minorHAnsi" w:hAnsiTheme="minorHAnsi" w:cstheme="minorHAnsi"/>
          <w:i/>
          <w:sz w:val="22"/>
          <w:szCs w:val="22"/>
        </w:rPr>
        <w:t>Fair Work (Transitional Provisions and Consequential Amendments) Act 2009</w:t>
      </w:r>
      <w:r w:rsidR="0077058F" w:rsidRPr="00C454C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875233" w:rsidRPr="00C454CC">
        <w:rPr>
          <w:rFonts w:asciiTheme="minorHAnsi" w:hAnsiTheme="minorHAnsi" w:cstheme="minorHAnsi"/>
          <w:sz w:val="22"/>
          <w:szCs w:val="22"/>
        </w:rPr>
        <w:t>states</w:t>
      </w:r>
      <w:proofErr w:type="gramEnd"/>
      <w:r w:rsidR="00875233" w:rsidRPr="00C454CC">
        <w:rPr>
          <w:rFonts w:asciiTheme="minorHAnsi" w:hAnsiTheme="minorHAnsi" w:cstheme="minorHAnsi"/>
          <w:sz w:val="22"/>
          <w:szCs w:val="22"/>
        </w:rPr>
        <w:t xml:space="preserve"> that Fair Work Australia must not terminate these instruments.</w:t>
      </w:r>
    </w:p>
    <w:p w:rsidR="00AF1941" w:rsidRPr="00824EF5" w:rsidRDefault="00AF1941" w:rsidP="00AF1941">
      <w:pPr>
        <w:rPr>
          <w:rFonts w:asciiTheme="minorHAnsi" w:hAnsiTheme="minorHAnsi" w:cstheme="minorHAnsi"/>
          <w:b/>
          <w:sz w:val="22"/>
          <w:szCs w:val="22"/>
        </w:rPr>
      </w:pPr>
      <w:r w:rsidRPr="00824EF5">
        <w:rPr>
          <w:rFonts w:asciiTheme="minorHAnsi" w:hAnsiTheme="minorHAnsi" w:cstheme="minorHAnsi"/>
          <w:b/>
          <w:sz w:val="22"/>
          <w:szCs w:val="22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is </w:t>
      </w:r>
      <w:r w:rsidRPr="00824EF5">
        <w:rPr>
          <w:rFonts w:asciiTheme="minorHAnsi" w:hAnsiTheme="minorHAnsi" w:cstheme="minorHAnsi"/>
          <w:b/>
          <w:sz w:val="22"/>
          <w:szCs w:val="22"/>
        </w:rPr>
        <w:t>list</w:t>
      </w:r>
      <w:r>
        <w:rPr>
          <w:rFonts w:asciiTheme="minorHAnsi" w:hAnsiTheme="minorHAnsi" w:cstheme="minorHAnsi"/>
          <w:b/>
          <w:sz w:val="22"/>
          <w:szCs w:val="22"/>
        </w:rPr>
        <w:t xml:space="preserve"> is intended to be indicative only.  Comments can be forwarded to </w:t>
      </w:r>
      <w:hyperlink r:id="rId7" w:history="1">
        <w:r w:rsidRPr="001851A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amod@fwa.gov.au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226" w:type="dxa"/>
        <w:tblInd w:w="96" w:type="dxa"/>
        <w:tblLook w:val="04A0"/>
      </w:tblPr>
      <w:tblGrid>
        <w:gridCol w:w="3842"/>
        <w:gridCol w:w="1215"/>
        <w:gridCol w:w="2761"/>
        <w:gridCol w:w="1408"/>
      </w:tblGrid>
      <w:tr w:rsidR="00C15C87" w:rsidRPr="00C454CC" w:rsidTr="000D75CF">
        <w:trPr>
          <w:trHeight w:val="528"/>
          <w:tblHeader/>
        </w:trPr>
        <w:tc>
          <w:tcPr>
            <w:tcW w:w="3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5C87" w:rsidRPr="00C454CC" w:rsidRDefault="00C15C87" w:rsidP="00AE055F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</w:pPr>
            <w:r w:rsidRPr="00C454C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  <w:t>Award-based transitional instrument title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5C87" w:rsidRPr="00C454CC" w:rsidRDefault="00C15C87" w:rsidP="00AE055F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454C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Award code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C87" w:rsidRPr="00C454CC" w:rsidRDefault="00C15C87" w:rsidP="00AE055F">
            <w:pPr>
              <w:spacing w:beforeLines="20" w:afterLines="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</w:pPr>
            <w:r w:rsidRPr="00C454C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n-AU"/>
              </w:rPr>
              <w:t>Referenced in:</w:t>
            </w:r>
          </w:p>
        </w:tc>
      </w:tr>
      <w:tr w:rsidR="00C15C87" w:rsidRPr="00C454CC" w:rsidTr="000D75CF">
        <w:trPr>
          <w:tblHeader/>
        </w:trPr>
        <w:tc>
          <w:tcPr>
            <w:tcW w:w="3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87" w:rsidRPr="00C454CC" w:rsidRDefault="00C15C87" w:rsidP="00AE055F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C87" w:rsidRPr="00C454CC" w:rsidRDefault="00C15C87" w:rsidP="00C454CC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5C87" w:rsidRPr="00C454CC" w:rsidRDefault="00C454CC" w:rsidP="00AE055F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454CC">
              <w:rPr>
                <w:rFonts w:asciiTheme="minorHAnsi" w:hAnsiTheme="minorHAnsi" w:cstheme="minorHAnsi"/>
                <w:b/>
                <w:sz w:val="20"/>
                <w:szCs w:val="20"/>
              </w:rPr>
              <w:t>Enterprise instrument title</w:t>
            </w:r>
          </w:p>
        </w:tc>
        <w:tc>
          <w:tcPr>
            <w:tcW w:w="1408" w:type="dxa"/>
          </w:tcPr>
          <w:p w:rsidR="00C15C87" w:rsidRPr="00D865B0" w:rsidRDefault="00C454CC" w:rsidP="00AE055F">
            <w:pPr>
              <w:spacing w:beforeLines="20" w:afterLines="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865B0">
              <w:rPr>
                <w:rFonts w:asciiTheme="minorHAnsi" w:hAnsiTheme="minorHAnsi" w:cstheme="minorHAnsi"/>
                <w:b/>
                <w:sz w:val="20"/>
                <w:szCs w:val="20"/>
              </w:rPr>
              <w:t>Enterprise instrument award code</w:t>
            </w:r>
          </w:p>
        </w:tc>
      </w:tr>
      <w:tr w:rsidR="00C15C87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87" w:rsidRPr="00F04C7B" w:rsidRDefault="00C15C87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Actors Etc. (Television) Award 1998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C87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C15C87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AP765510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5C87" w:rsidRPr="00F04C7B" w:rsidRDefault="00C454CC" w:rsidP="00CB5AC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Ballet Award 2000</w:t>
            </w:r>
            <w:r w:rsidR="00D865B0"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65B0"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>and others</w:t>
            </w:r>
            <w:r w:rsidR="00D865B0" w:rsidRPr="00F04C7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865B0" w:rsidRPr="00F04C7B" w:rsidRDefault="003D30E4" w:rsidP="00D865B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9" w:history="1">
              <w:r w:rsidR="00D865B0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AP769455 </w:t>
              </w:r>
            </w:hyperlink>
          </w:p>
          <w:p w:rsidR="00C15C87" w:rsidRPr="00F04C7B" w:rsidRDefault="00C15C87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C87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87" w:rsidRPr="00F04C7B" w:rsidRDefault="00C15C87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Aged Care General Services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C87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C15C87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AN120011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5C87" w:rsidRPr="00F04C7B" w:rsidRDefault="00D865B0" w:rsidP="00CB5AC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Pitt Wood Presbyterian Homes Redundancy (State)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865B0" w:rsidRPr="00F04C7B" w:rsidRDefault="003D30E4" w:rsidP="00D865B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1" w:history="1">
              <w:r w:rsidR="00D865B0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AN120563</w:t>
              </w:r>
            </w:hyperlink>
          </w:p>
          <w:p w:rsidR="00C15C87" w:rsidRPr="00F04C7B" w:rsidRDefault="00C15C87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C87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87" w:rsidRPr="00F04C7B" w:rsidRDefault="00C15C87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Airline Operations (Domestic Airlines) Award 2000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87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C15C87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AP765514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5C87" w:rsidRPr="00F04C7B" w:rsidRDefault="00D865B0" w:rsidP="00CB5AC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Licenced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Aircraft Engineers' (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Ansett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Australia Ltd) Award 1995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865B0" w:rsidRPr="00F04C7B" w:rsidRDefault="003D30E4" w:rsidP="00D865B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3" w:history="1">
              <w:r w:rsidR="00D865B0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AP786998</w:t>
              </w:r>
            </w:hyperlink>
          </w:p>
          <w:p w:rsidR="00C15C87" w:rsidRPr="00F04C7B" w:rsidRDefault="00C15C87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C87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87" w:rsidRPr="00F04C7B" w:rsidRDefault="00C15C87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Asphalt and Bitumen Industry (NSW and ACT) Award 1999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C87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C15C87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AP766022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5C87" w:rsidRPr="00F04C7B" w:rsidRDefault="00D865B0" w:rsidP="00CB5AC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Pioneer Road Services Pty. Ltd. Integration Stage 1 Award 1999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865B0" w:rsidRPr="00F04C7B" w:rsidRDefault="003D30E4" w:rsidP="00D865B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5" w:history="1">
              <w:r w:rsidR="00D865B0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AP792646</w:t>
              </w:r>
            </w:hyperlink>
          </w:p>
          <w:p w:rsidR="00C15C87" w:rsidRPr="00F04C7B" w:rsidRDefault="00C15C87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C87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87" w:rsidRPr="00F04C7B" w:rsidRDefault="00C15C87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AWU Gold (Mining and Processing) Award 1993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C87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C15C87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AN160003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5C87" w:rsidRPr="00F04C7B" w:rsidRDefault="00CB5AC3" w:rsidP="00CB5AC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Analabs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Consent Award 2001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3D30E4" w:rsidP="00CB5AC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7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AP809686</w:t>
              </w:r>
            </w:hyperlink>
          </w:p>
          <w:p w:rsidR="00C15C87" w:rsidRPr="00F04C7B" w:rsidRDefault="00C15C87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C87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87" w:rsidRPr="00F04C7B" w:rsidRDefault="00C15C87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Bread Industry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C87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C15C87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AN120080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5C87" w:rsidRPr="00F04C7B" w:rsidRDefault="00CB5AC3" w:rsidP="00CB5AC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Tip Top NSW Enterprise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3D30E4" w:rsidP="00CB5AC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9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AN120570</w:t>
              </w:r>
            </w:hyperlink>
          </w:p>
          <w:p w:rsidR="00C15C87" w:rsidRPr="00F04C7B" w:rsidRDefault="00C15C87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C87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C87" w:rsidRPr="00F04C7B" w:rsidRDefault="00C15C87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Breweries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C87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C15C87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AN120085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15C87" w:rsidRPr="00F04C7B" w:rsidRDefault="00CB5AC3" w:rsidP="00CB5AC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Carlton and United Breweries (NSW) Pty Limited Kent Brewery Transitional Agreement 2003 (Interim Award)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3D30E4" w:rsidP="00CB5AC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1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AN120102</w:t>
              </w:r>
            </w:hyperlink>
          </w:p>
          <w:p w:rsidR="00C15C87" w:rsidRPr="00F04C7B" w:rsidRDefault="00C15C87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AC3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AC3" w:rsidRPr="00F04C7B" w:rsidRDefault="00CB5AC3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Breweries, Maintenance Employees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AC3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AN120086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CB5AC3" w:rsidP="00CB5AC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Carlton and United Breweries (NSW) Pty Limited Kent Brewery Transitional Agreement 2003 (Interim Award)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3D30E4" w:rsidP="00CB5AC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3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AN120102</w:t>
              </w:r>
            </w:hyperlink>
          </w:p>
          <w:p w:rsidR="00CB5AC3" w:rsidRPr="00F04C7B" w:rsidRDefault="00CB5AC3" w:rsidP="00CB5AC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AC3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AC3" w:rsidRPr="00F04C7B" w:rsidRDefault="00CB5AC3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Broken Hill Commerce and Industry Agreement Consent Award 2001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AC3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AN120088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CB5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McDonald’s - Shop, Distributive and Allied Employees’ Association – NSW - Award 2006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AP846739</w:t>
              </w:r>
            </w:hyperlink>
          </w:p>
        </w:tc>
      </w:tr>
      <w:tr w:rsidR="00CB5AC3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AC3" w:rsidRPr="00F04C7B" w:rsidRDefault="00CB5AC3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Building and Construction Industry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AC3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AN120089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CB5AC3" w:rsidP="00CB5AC3">
            <w:pPr>
              <w:spacing w:before="2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CFMEU Enterprise Award Expiring 30 June 2006 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3D30E4" w:rsidP="00CB5AC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7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AN120114</w:t>
              </w:r>
            </w:hyperlink>
          </w:p>
          <w:p w:rsidR="00CB5AC3" w:rsidRPr="00F04C7B" w:rsidRDefault="00CB5AC3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AC3" w:rsidRPr="00C454CC" w:rsidTr="00CB5AC3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AC3" w:rsidRPr="00F04C7B" w:rsidRDefault="00CB5AC3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Building Construction Industry Award - State 2003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AC3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AN140043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AC3" w:rsidRPr="00F04C7B" w:rsidRDefault="00CB5AC3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Building Trades Public Sector Award - State 2002 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AN140046</w:t>
              </w:r>
            </w:hyperlink>
          </w:p>
        </w:tc>
      </w:tr>
      <w:tr w:rsidR="00CB5AC3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AC3" w:rsidRPr="00F04C7B" w:rsidRDefault="00CB5AC3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Building Employees Mixed Industries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AC3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AN120091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CB5A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Jockey Club - Electrical and Plumbing Enterprise Award 2002</w:t>
            </w:r>
            <w:r w:rsidR="005C3A4A"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A4A"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CB5AC3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CB5AC3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AN120031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Building Products, Manufacture and Minor Maintenance Award - State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AN140045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Kingfisher Bay Resort and Village Award - 2003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AN140153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Building Services (Victoria) Award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AP822844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5C3A4A" w:rsidRPr="00C454CC" w:rsidTr="005C3A4A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Building Trades (Construction) Award 1987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AN160034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State Energy Commission of Western Australia Wages and Conditions Award 1988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AN160298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Building Trades (Government) Award 1968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AN160036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Metropolitan Health Service Engineering and Building Services Enterprise Award 1999 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9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AN160208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Butter and Cheese Factories Award - Southern Division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AN140050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Kraft Foods Limited Superannuation Award, 1987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AP786256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Butter Factories and </w:t>
            </w:r>
            <w:proofErr w:type="spellStart"/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Condensories</w:t>
            </w:r>
            <w:proofErr w:type="spellEnd"/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Award 1998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AP769629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Kraft Foods Limited - National Union of Workers - Superannuation Award 1995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AP786367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Butter, Cheese &amp; Other Dairy Products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AN120098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Kraft Foods Limited Superannuation Award, 1987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AP786256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Cafe Restaurant and Catering Award - State (Excluding South-East Queensland)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AN140052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Canteen Workers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C15C87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hyperlink r:id="rId48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AN120672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Australian Liquor, Hospitality and Miscellaneous Workers Union (Defence Contracting) Award 2002 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49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Caretakers &amp; Cleaners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50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AN150028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51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Carpenters &amp; Joiners (General) Award 1993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52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AN150029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Adelaide University Union Employees’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53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AN150007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Caterers Employees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54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AN120106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ALHMWU and GEMA Catering Vendors (State) Award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55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AN120014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Catering - Victoria - Award 1998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56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AP772681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57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Cement Mixers and Concrete Workers, Central Batch Plants (State) Consolidated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58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AN120110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CSR Limited Trading as The </w:t>
            </w:r>
            <w:proofErr w:type="spellStart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Readymix</w:t>
            </w:r>
            <w:proofErr w:type="spellEnd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Group - Country Division (South Coast) Concrete Enterprise Arrangement No. 2 (State) Consolidated Award 1996 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59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AN120166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Cement Workers' Award, 1975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60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AN160052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 w:rsidP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Cement and Lime Employees' (Swan Portland Cement Limited)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 w:rsidP="005C3A4A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61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AN160053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Chemical Workers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62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AN120119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 w:rsidP="005C3A4A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Waterco</w:t>
            </w:r>
            <w:proofErr w:type="spellEnd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Sales and Manufacturing Pty Ltd (State) Consent Award 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 w:rsidP="005C3A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63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AN120636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Child Care (Subsidised Centres)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64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AN160057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Ngala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Superannuation Award, 1989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65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AN160224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Child Care Industry Award - State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66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AN140060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Lifeline Community Care Queensland Enterprise Award - State 2005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67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AN140323</w:t>
              </w:r>
            </w:hyperlink>
          </w:p>
        </w:tc>
      </w:tr>
      <w:tr w:rsidR="005C3A4A" w:rsidRPr="00C454CC" w:rsidTr="005C3A4A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Children's Services (Government) Award 1989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68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AN160059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Miscellaneous Government Conditions and Allowances Award No. A 4 of 1992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69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AN160216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Civil Construction, Operations and Maintenance General Award - State 2003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70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AN140061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Forestry Employees' Award - Department of Primary Industries 2003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71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AN140125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Cleaning (Building and Property Services) (ACT) Award 1998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72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AP773639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73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Cleaning and Property Services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74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AN170119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75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Cleaning Contractors (Hygiene and Pollution Control) Industry (Northern Territory) Award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76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AP822431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5C3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77" w:history="1">
              <w:r w:rsidR="005C3A4A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5C3A4A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4A" w:rsidRPr="00F04C7B" w:rsidRDefault="005C3A4A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Clerical and Administrative Employees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3A4A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78" w:history="1">
              <w:r w:rsidR="005C3A4A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AN120664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5C3A4A" w:rsidRPr="00F04C7B" w:rsidRDefault="008C24DE" w:rsidP="00CB5AC3">
            <w:pPr>
              <w:spacing w:before="2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Fresh Start Bakeries Australia Pty Limited (NSW) Enterprise Award 2004 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 w:rsidP="008C24D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79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AN120217</w:t>
              </w:r>
            </w:hyperlink>
          </w:p>
          <w:p w:rsidR="005C3A4A" w:rsidRPr="00F04C7B" w:rsidRDefault="005C3A4A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4DE" w:rsidRPr="00C454CC" w:rsidTr="008C24DE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and Administrative Employees (Victoria) Award 1999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AP773032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Coles Supermarkets Australia Pty Ltd and Bi-Lo Pty Limited Clerical and Administrative Employees Award 2003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1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AP825433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Clerical Employees Award - State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2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AN140067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Uniting HealthCare Clerical Employees Enterprise Award - State 2004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3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AN140309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 (A.C.T.) Award 1998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4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AP772208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W.T.H. Pty Ltd Superannuation Award 1989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5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AP802342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 (Commercial, Social and Professional Services) Award No. 14 of 1972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6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AN160066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W.T.H. Pty Ltd Superannuation Award 1989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7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AP802342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(Control Room Operators) Award 1984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8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AN160071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Security Officers'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89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AN160287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Clerks' (Oil Companies)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AP820387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Shell Geelong Refinery Administrative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1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AP813206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 (Road Transport Industry)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2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AP818787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Brambles Clerical and Administrative Employees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3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AP818092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Clerks (SA)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4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AN150039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South Australian 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Totalizator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Agency Board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5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AN150153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Clothing Trades Award 1999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6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AP772144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Metropolitan Transit Authority (Hours of Work) Award 1982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7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AP788044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Coal Mining Industry (Staff) Award, 2004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8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AP835164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Coal Mining Industry (Mines Rescue Staff) Award, 2005, Queensland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99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AP839582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Concrete Products Factories (A.C.T.) Award 1999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AP772210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AWU 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Rocla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Industries Award 1999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1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AP806889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Contract Cleaners' (Ministry of Education) Award, 1990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2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AN160089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Linfoot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Cleaning Services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3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AP816661</w:t>
              </w:r>
            </w:hyperlink>
          </w:p>
        </w:tc>
      </w:tr>
      <w:tr w:rsidR="008C24DE" w:rsidRPr="00C454CC" w:rsidTr="008C24DE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Contract Cleaners Award, 1986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4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AN160088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5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Contract Cleaning Industry Award - State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6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AN140083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7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Cultural Centre Award 1987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8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AN160093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Miscellaneous Government Conditions and Allowances Award No. A 4 of 1992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9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AN160216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Delicatessens, Canteens, Unlicensed Cafes and Restaurants Etc.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AN150170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Adelaide University Union Employees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1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AN150007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Disability Services (Northern Territory)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2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AP818985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Forster Foundation for Drug Rehabilitation Award 2003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3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AP820757</w:t>
              </w:r>
            </w:hyperlink>
          </w:p>
        </w:tc>
      </w:tr>
      <w:tr w:rsidR="008C24DE" w:rsidRPr="00C454CC" w:rsidTr="008C24DE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Drug Factories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4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AN120186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Avon Products Pty Limited (Brookvale) Consent Award 2004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5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AN120038</w:t>
              </w:r>
            </w:hyperlink>
          </w:p>
        </w:tc>
      </w:tr>
      <w:tr w:rsidR="008C24DE" w:rsidRPr="00C454CC" w:rsidTr="008C24DE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Electrical, Electronic and Communications Contracting Industry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6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AN120191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Hunter Water Corporation Employees (State) Award 1999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7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AN120252</w:t>
              </w:r>
            </w:hyperlink>
          </w:p>
        </w:tc>
      </w:tr>
      <w:tr w:rsidR="008C24DE" w:rsidRPr="00C454CC" w:rsidTr="008C24DE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Electricians, &amp;c. (State) Award 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8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AN120192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OMYA (Australia) Pty Limited - Bathurst Enterprise Award 2005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9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AN120390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Engine Drivers and Firemen - General - Award 1998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AP780049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AWU 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Weathertex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Pty Ltd Award 2000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1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AP807925</w:t>
              </w:r>
            </w:hyperlink>
          </w:p>
        </w:tc>
      </w:tr>
      <w:tr w:rsidR="008C24DE" w:rsidRPr="00C454CC" w:rsidTr="008C24DE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Engineering Award - State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2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AN140107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4DE" w:rsidRPr="00F04C7B" w:rsidRDefault="008C24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Birla Mt Gordon Pty Ltd (AWU) Award 2000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3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AP833195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Enrolled Nurses and Nursing Assistants (Government)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4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AN160122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Quadriplegic Centre Award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5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AN160269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Enrolled Nurses and Nursing Assistants (Private)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6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AN160123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Social Trainers (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Nulsen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Haven)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7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AN160295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Entertainment and Broadcasting Industry - Actors - (Theatrical) Award 1998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8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AP780413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Wonderland Sydney (Entertainers) Award 1999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9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AP803511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Entertainment and Broadcasting Industry - Live Theatre and Concert - Award 1998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AP780276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Entertainment and Broadcasting Industry - Sydney Entertainment Centre Award 2000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1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AP781018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Family Leave Award 2003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2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AN140110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 w:rsidP="00CB5AC3">
            <w:pPr>
              <w:spacing w:before="2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Mt 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Leyshon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Gold Mine Award 2000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 w:rsidP="008C24D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33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AP790462</w:t>
              </w:r>
            </w:hyperlink>
          </w:p>
          <w:p w:rsidR="008C24DE" w:rsidRPr="00F04C7B" w:rsidRDefault="008C24DE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Food and Drug Store Employees' Award - Southern Division (Eastern District)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4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AN140118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Kraft Foods Limited Superannuation Award, 1987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5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AP786256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Food Preservers' Award 2000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6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AP781106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Unilever Australia Limited (Rosella Lipton) FPU Superannuation Award 1988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7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AP801439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Food, Beverages and tobacco Industry - Frozen Goods - Victoria - Award 2000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8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AP781202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Food, Beverages and Tobacco Industry - Meiji - MGC Dairy Company Limited - Victoria Award 2000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9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AP781440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Furnishing Industry National Award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AP825280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Moran of Melbourne/CFMEU Change of Name and Change of Entity Consent Award 2004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1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AP835633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Gas Industry Award - State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2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AN140130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Building Trades Public Sector Award - State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3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AN140046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General Construction and Maintenance, Civil and Mechanical Engineering, &amp;c.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4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AN120228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Sydney Cricket and Sports Ground Trust (Maintenance Staff) Enterprise Award 2005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5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AN120524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Glass Workers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6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AN120232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G. James Glass &amp; Aluminium Enterprise Award 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7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AN120223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Gold Mining Consolidated Award, 1980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8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AN160141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Building Trades (Goldmining Industry)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9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AN160035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Graphic Arts - General - Award 2000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5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AP782505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Insulation Solutions Award 2002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51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AP817303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Health, Fitness and Indoor Sports Centres (State) Award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52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AN120240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Sydney Olympic Park Aquatic and Athletic Centres (State) Award 2003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53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AN120528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Higher Education Contract of Employment Award 1998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54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AP784204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 w:rsidP="00CB5AC3">
            <w:pPr>
              <w:spacing w:before="2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University of Queensland General Staff Award 2003, The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 w:rsidP="008C24D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55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AP830887</w:t>
              </w:r>
            </w:hyperlink>
          </w:p>
          <w:p w:rsidR="008C24DE" w:rsidRPr="00F04C7B" w:rsidRDefault="008C24DE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55F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55F" w:rsidRPr="00F04C7B" w:rsidRDefault="00AE055F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704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Higher Education Academic Salaries Award 2002</w:t>
            </w:r>
            <w:r w:rsidR="00ED1F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</w:t>
            </w:r>
            <w:r w:rsidR="00ED1FF4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n-AU"/>
              </w:rPr>
              <w:t>see N</w:t>
            </w:r>
            <w:r w:rsidR="00ED1FF4" w:rsidRPr="00ED1FF4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n-AU"/>
              </w:rPr>
              <w:t>ote 1</w:t>
            </w:r>
            <w:r w:rsidR="00ED1FF4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55F" w:rsidRDefault="00AE055F" w:rsidP="00DD0E02">
            <w:pPr>
              <w:spacing w:before="20" w:after="20"/>
              <w:jc w:val="center"/>
            </w:pPr>
            <w:hyperlink r:id="rId156" w:history="1">
              <w:r w:rsidRPr="00CB71A7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AP820200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E055F" w:rsidRPr="00F04C7B" w:rsidRDefault="00ED1FF4" w:rsidP="00CB5AC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ED1FF4">
              <w:rPr>
                <w:rFonts w:asciiTheme="minorHAnsi" w:hAnsiTheme="minorHAnsi" w:cstheme="minorHAnsi"/>
                <w:sz w:val="22"/>
                <w:szCs w:val="22"/>
              </w:rPr>
              <w:t>Academic Staff (Edith Cowan University) Award 2001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AE055F" w:rsidRPr="00ED1FF4" w:rsidRDefault="00ED1FF4" w:rsidP="008C24D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7" w:history="1">
              <w:r w:rsidRPr="00ED1FF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AP818065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Higher Education General Staff Salaries and Classifications Award 2002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58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AP815928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 w:rsidP="00CB5AC3">
            <w:pPr>
              <w:spacing w:before="2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ANU Printing Staff (Specific Conditions and Salaries) Award 2004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 w:rsidP="008C24D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59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AP832379 </w:t>
              </w:r>
            </w:hyperlink>
          </w:p>
          <w:p w:rsidR="008C24DE" w:rsidRPr="00F04C7B" w:rsidRDefault="008C24DE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Salaried Officers' Award, 1968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AN160170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Graylands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Selby-Lemnos and Special Care Health Services Award 1999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1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AN160152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Workers (Government) Award No. 21 of 1966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2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AN160172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Miscellaneous Government Conditions and Allowances Award No. A 4 of 1992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3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AN160216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 Workers (</w:t>
            </w:r>
            <w:proofErr w:type="spellStart"/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N'gala</w:t>
            </w:r>
            <w:proofErr w:type="spellEnd"/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) Award No. 6A of 1958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4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AN160173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8C2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Ngala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Superannuation Award, 1989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5" w:history="1">
              <w:r w:rsidR="008C24DE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AN160224</w:t>
              </w:r>
            </w:hyperlink>
          </w:p>
        </w:tc>
      </w:tr>
      <w:tr w:rsidR="001E22EB" w:rsidRPr="00C454CC" w:rsidTr="001E22E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Hospitality Industry - Accommodation, Hotels, Resorts and Gaming Award 1998, The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AP783479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SANTOS Ltd - Cooper Basin Operations - Hydrocarbons Award 1998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AP796095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Hotels, Motels, Wine Saloons, Catering, Accommodation, Clubs and Casino Employees (Northern Territory)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AP812953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1E22EB" w:rsidRPr="00C454CC" w:rsidTr="001E22E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Hydrocarbons and Gas (Production and Processing Employees) Award 2002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AP820493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Woodside Offshore Petroleum Pty Limited Superannuation Award 1987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AP802337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Industry Award 1998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AP784988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MGICA Superannuation Award 1988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AP788069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Insurance Industry Superannuation (First) Award 1987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AP785003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Colonial Group Enterprise Award 2003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AP826416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Joiners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AN120280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G. James Glass &amp; Aluminium Enterprise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AN120223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Liquefied Petroleum Gas Industry Award 1998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AP787043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Origin Energy Salaried Staff (South Australia) Award 2000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AP805366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 and Allied Industries Catering, Cafe, Restaurant, Etc. (Australian Capital Territory) Award 1998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AP787016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Liquor, Hospitality and Miscellaneous Union Supported Employment Services Award 2005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AP841959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Cooma Challenge Limited Business Services (State) Award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AN120555 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Local Government Officers (Western Australia) Award, 1999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AP787011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Local Government Officers (City of Canning) Award, 1999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AP787010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Manufacturing Wholesale Chemists &amp; Grocers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AN150076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Manufacturing &amp; Wholesale Chemists &amp; Grocers Award - ADP Snack Foods Pty Ltd Superannuation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AN150074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Maritime Industry Offshore Oil and Gas Operations Award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AP826061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Port and Harbour Services (Stirling Marine Services – Western Australia) Award 2001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AP810584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Maritime Industry Seagoing Award 1999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9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AP788080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Self-propelled Barge and Small Ships Industry Award 2001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9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AP810149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Medical Scientists (South Australian Public Sector)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9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AN150080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SA Government (Public Sector Salaried Employees) Arbitrated Enterprise Bargaining Award 2004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9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AN150133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Metal Trades (General) Award 1966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94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AN160206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1E22EB" w:rsidP="00CB5AC3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RAC Road, Mechanical and Fleet Services Award 1999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 w:rsidP="001E22EB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9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AN160271 </w:t>
              </w:r>
            </w:hyperlink>
          </w:p>
          <w:p w:rsidR="008C24DE" w:rsidRPr="00F04C7B" w:rsidRDefault="008C24DE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Metal, Engineering and Associated Industries (Accident Pay, Victoria) Award 1998, The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9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AP789881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Tenix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Defence Pty Limited Award 2004-2007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9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AP834116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Metal, Engineering and Associated Industries (State) Award 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98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AN120334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1E22EB" w:rsidP="00CB5AC3">
            <w:pPr>
              <w:spacing w:before="2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Chickadee Foods Pty Ltd (Lisarow Site) Award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 w:rsidP="001E22EB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9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AN120120</w:t>
              </w:r>
            </w:hyperlink>
          </w:p>
          <w:p w:rsidR="008C24DE" w:rsidRPr="00F04C7B" w:rsidRDefault="008C24DE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Metal, Engineering and Associated Industries Award 1998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0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AP789529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1E22EB" w:rsidP="00CB5AC3">
            <w:pPr>
              <w:spacing w:before="2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Fluor 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Monadelphous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Services 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Comalco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Alumina Refinery Award 2005 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 w:rsidP="001E22EB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0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AP842431 </w:t>
              </w:r>
            </w:hyperlink>
          </w:p>
          <w:p w:rsidR="008C24DE" w:rsidRPr="00F04C7B" w:rsidRDefault="008C24DE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Metallliferous</w:t>
            </w:r>
            <w:proofErr w:type="spellEnd"/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Mining Industry (State) Award 1995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0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AN120681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Elura</w:t>
            </w:r>
            <w:proofErr w:type="spellEnd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Mine Enterprise (Consent) Award 2001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0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AN120194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Milk Processing &amp; Cheese Etc., Manufacturing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0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AN150083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Kraft Foods Limited Superannuation Award, 1987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0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AP786256</w:t>
              </w:r>
            </w:hyperlink>
          </w:p>
        </w:tc>
      </w:tr>
      <w:tr w:rsidR="001E22EB" w:rsidRPr="00C454CC" w:rsidTr="001E22E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Milk Treatment &amp;c., and Distribution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0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AN120337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Murray Goulburn Co-operative Co. Ltd Superannuation Award 1987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0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AP788066</w:t>
              </w:r>
            </w:hyperlink>
          </w:p>
        </w:tc>
      </w:tr>
      <w:tr w:rsidR="001E22EB" w:rsidRPr="00C454CC" w:rsidTr="001E22E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Miscellaneous Workers' General Services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0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AN120344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 Park Employees Award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0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AN120665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Miscellaneous Workers' Kindergartens and Child Care Centres (State) Training Wage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AN120346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KU Children’s Services (Other Than Teachers) (State) Consent Award 2000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AN120293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Miscellaneous Workers' Kindergartens and Child Care Centres, &amp;c.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AN120347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KU Children’s Services (Other Than Teachers) (State) Consent Award 2000 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AN120293 </w:t>
              </w:r>
            </w:hyperlink>
          </w:p>
        </w:tc>
      </w:tr>
      <w:tr w:rsidR="001E22EB" w:rsidRPr="00C454CC" w:rsidTr="001E22E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Miscellaneous Workers' Security Industry (State) Superannuation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AN120715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BP Refinery (Kwinana) (Security Officers') Award, 1978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AN160020</w:t>
              </w:r>
            </w:hyperlink>
          </w:p>
        </w:tc>
      </w:tr>
      <w:tr w:rsidR="001E22EB" w:rsidRPr="00C454CC" w:rsidTr="001E22E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Mobile Crane Hiring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AP816842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K&amp;R Fabrications (</w:t>
            </w:r>
            <w:proofErr w:type="spellStart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W'Gong</w:t>
            </w:r>
            <w:proofErr w:type="spellEnd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Pty Ltd (Port Kembla Steel Works) Maintenance Award 2004 - 2007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AN120289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Motels, Accommodation and Resorts Award 1998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AP787952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Liquor and Accommodation Industry - 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Abbeyfield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Society Supportive Houses - Award 2000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AP787813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Municipal Officers (N.T.)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2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AP819861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Municipal Officers' (Jabiru Town Council Officers) Award 2003.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2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AP825120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Building and Construction Industry Award 2000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2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AP790741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South Australian Government Building Trades Award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2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AN150144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Joinery and Building Trades Products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2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AP817265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Melbourne City Council Award 2001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2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AP808991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Metal and Engineering on-site Construction Industry Award 2002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2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AP816828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Bullivants</w:t>
            </w:r>
            <w:proofErr w:type="spellEnd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Pty Limited - Unanderra Award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2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AN120093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National Training Wage Award 2000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28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AP790899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1E22EB" w:rsidP="001E22EB">
            <w:pPr>
              <w:spacing w:before="2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Australian Workers' Union 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Esso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(Bass Strait) Award 2001 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 w:rsidP="001E22EB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2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AP811853</w:t>
              </w:r>
            </w:hyperlink>
          </w:p>
          <w:p w:rsidR="008C24DE" w:rsidRPr="00F04C7B" w:rsidRDefault="008C24DE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Nurses' (Private Hospitals)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3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AN160236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Hospital Employees' (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Brightwater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) Consolidated Award 1981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3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AN160159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 (South Australian Public Sector)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3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AP817220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89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Nurses (ANF-Sh</w:t>
            </w:r>
            <w:r w:rsidR="001E22EB" w:rsidRPr="00F04C7B">
              <w:rPr>
                <w:rFonts w:asciiTheme="minorHAnsi" w:hAnsiTheme="minorHAnsi" w:cstheme="minorHAnsi"/>
                <w:sz w:val="22"/>
                <w:szCs w:val="22"/>
              </w:rPr>
              <w:t>ine SA) Award 2005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3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AP845538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Nurses' Aged Care Award - State 2005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3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AN140193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Blue Care Enterprise Award - State 2004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3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AN140030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Nurses, Other Than In Hospitals, &amp;c., (State) Award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3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AN120385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Castlereagh Imaging Enterprise (State) Award 2003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3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AN120105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Nursing Homes, &amp;c., Nurses'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3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AN120387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Catholic Health Care Services Nurses' Enterprise (State) Award 2001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3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AN120107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Occupational Health Nurses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AN120389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Coal Services Pty Limited Award 1999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AN120141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Oil Drilling Rig Workers (Offshore Mobile Drilling Rigs) Award 2001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AP812663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Oil Drilling Rig Workers' (Offshore Platform Drilling Rigs) Superannuation Award, 1990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AP791887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Parking Attendants, &amp;c. (State) Consolidated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AN120406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Sydney Olympic Park Paid Parking (State) Award 2001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AN120529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Pastoral Employees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AN120408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NSW Aboriginal Land Council Staff Award 2006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AN120374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Pastrycooks</w:t>
            </w:r>
            <w:proofErr w:type="spellEnd"/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(Victoria) Award 1999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AP792620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Four 'N' Twenty Pies (a Division of 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Petersville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Industries Limited) Superannuation Award 1987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4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AP781138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Photographic Industry - General -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AP815942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Kodak (Australasia) Pty Ltd (Superannuation) Award 1987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AP786255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Plant, &amp;c., Operators on Construction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AN120419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Tomago Aluminium Smelter AP22 Capacity Expansion Project Consent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AN120585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Plastic Moulding, &amp;c.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AN120421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Precision Valve Australia Pty Limited Enterprise Award 2003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AN120429</w:t>
              </w:r>
            </w:hyperlink>
          </w:p>
        </w:tc>
      </w:tr>
      <w:tr w:rsidR="001E22EB" w:rsidRPr="00C454CC" w:rsidTr="001E22E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Plumbers and Gasfitters (State) Consolidated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AN120684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Sydney Cricket and Sports Ground Trust (Maintenance Staff) Enterprise Award 2005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AN120524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Plumbing Industry (New South Wales) Award 1999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AP792368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Electrical Power Industry - Snowy Mountains Hydro-Electric Authority - Award 2000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5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AP804990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Plumbing Trades (Southern States) Construction Award, 1999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AP792355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Ford Motor Company (Vehicle Industry) Consolidated Award 1998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AP781629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Poultry Industry Preparation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AN120428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Chickadee Foods Pty Ltd (Lisarow Site)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AN120120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Poultry Processing Award - State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AN140217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Inghams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(Northern Territory) Poultry Processing Award 2003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AP827293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Private Hospital Employees' Award, 1972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AN160263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Salaried Officers (Association for The Blind of Western Australia) Award, 1995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AN160281</w:t>
              </w:r>
            </w:hyperlink>
          </w:p>
        </w:tc>
      </w:tr>
      <w:tr w:rsidR="001E22EB" w:rsidRPr="00C454CC" w:rsidTr="001E22E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Private Hospitals, Aged Care and Disability Services Industry (Training)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AN120437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Inala Disability Services (State)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6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AN120260</w:t>
              </w:r>
            </w:hyperlink>
          </w:p>
        </w:tc>
      </w:tr>
      <w:tr w:rsidR="001E22EB" w:rsidRPr="00C454CC" w:rsidTr="001E22EB">
        <w:trPr>
          <w:cantSplit/>
          <w:trHeight w:val="509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Private Pathology Laboratories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7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AN120439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Douglass </w:t>
            </w:r>
            <w:proofErr w:type="spellStart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Hanly</w:t>
            </w:r>
            <w:proofErr w:type="spellEnd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Moir</w:t>
            </w:r>
            <w:proofErr w:type="spellEnd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Barratt &amp; Smith and Southern Pathology (State) Award 2004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7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AN120184</w:t>
              </w:r>
            </w:hyperlink>
          </w:p>
        </w:tc>
      </w:tr>
      <w:tr w:rsidR="001E22EB" w:rsidRPr="00C454CC" w:rsidTr="001E22E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Quarries, &amp;c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7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AN120447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CSR Limited (Trading as) The </w:t>
            </w:r>
            <w:proofErr w:type="spellStart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Readymix</w:t>
            </w:r>
            <w:proofErr w:type="spellEnd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Group - Sydney Construction Products and Country Divisions, Quarries Enterprise Bargaining Framework (State) Award 1994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7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AN120100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Race Clubs Employees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7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AN120450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Australian Jockey Club Track Maintenance and Ancillary Staff Award 2005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7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AN120034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Racing Industry Employees' Occupational Superannuation Award - State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7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AN140254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Racecourse Employees - Townsville Turf Club Enterprise Award - State 2004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7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AN140255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Railways Metal Trades Grades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7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AP817167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Public Transport Corporation Interim Award 1990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7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AP792482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Railways Salaried Employees Award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AP830364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National Railways (Superannuation) Award, 1990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AP765749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Railways Traffic, Permanent Way and Signalling Wages Staff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AP817741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Public Transport Corporation Interim Award 1990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AP792482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Restaurant Keepers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AN170086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Restaurant, Tearoom and Catering Workers' Award, 1979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AN160276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Retail and Wholesale Industry - Shop Employees - Australian Capital Territory - Award 2000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8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AP794740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Shop, Distributive and Allied Employees Association/Toys R Us (NSW)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89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AP817959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Retail, Wholesale and Distributive Employees (NT) Award 2000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0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AP794741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Domino’s Pizza -Delivery Drivers Award 1999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1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AP779695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Rubber, Plastic and Cable Making Industry - General - Award 1998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2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AP794720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Pirelli Cables Australia Limited Superannuation Award 1988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3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AP792388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Security Employees (A.C.T.) Award, 1998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4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AP796056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5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1E22E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2EB" w:rsidRPr="00F04C7B" w:rsidRDefault="001E22E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Security Employees (Victoria) Award 1998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2E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6" w:history="1">
              <w:r w:rsidR="001E22E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AP796143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1E22E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  <w:r w:rsidR="00F04C7B"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E22E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7" w:history="1">
              <w:r w:rsidR="001E22E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Security Industry (Contractors) Award - State 2004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8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AN140269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99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Security Industry (Northern Territory)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0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AP819072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1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F04C7B" w:rsidRPr="00C454CC" w:rsidTr="005F75F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Security Industry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2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AN120497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Sydney Cricket and Sports Ground Trust Security Enterprise Award 2001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3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AN120525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Security Industry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4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AN170092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5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Security Officers (Western Australia)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6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AP814209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7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F04C7B" w:rsidRPr="00C454CC" w:rsidTr="005F75F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Security Officers'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8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AN150139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Liquor, Hospitality and Miscellaneous Workers Union (Defence Contracting)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09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AP818225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 and Warehouse (Wholesale and Retail Establishments) State Award 1977, The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0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AN160292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Shop Distributive and Allied Employees Association Domino’s Dial A Pizza (WA) Award 2003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1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AP830034 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 Employees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2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AN120499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McDonald’s - Shop, Distributive and Allied Employees’ Association – NSW - Award 2006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3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AP846739 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Shop, Distributive and Allied Employees Association - Victorian Shops Interim Award 2000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4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AP796250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BBC Hardware Limited Retail Award 2001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5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AP811337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Social and Community Services Employees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6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AN120505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The Spastic Centre of New South Wales Enterprise (State) Award  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>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7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AN120568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Social and Community Services Industry - Community Services Workers - Northern Territory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8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AP817216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Forster Foundation for Drug Rehabilitation Award 2003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19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AP820757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Standard Hours (Oil Companies) Award 2003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20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AP825355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F04C7B" w:rsidP="00CB5AC3">
            <w:pPr>
              <w:spacing w:before="2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Esso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Australia Clerical Employees’ Award 2003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 w:rsidP="00F04C7B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321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AP828749 </w:t>
              </w:r>
            </w:hyperlink>
          </w:p>
          <w:p w:rsidR="00F04C7B" w:rsidRPr="00F04C7B" w:rsidRDefault="00F04C7B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24DE" w:rsidRPr="00F04C7B" w:rsidRDefault="008C24DE" w:rsidP="00F04C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Starch Manufacturers, &amp;c.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22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AN120509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Kraft Foods Limited Superannuation Award, 1987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23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AP786256</w:t>
              </w:r>
            </w:hyperlink>
          </w:p>
        </w:tc>
      </w:tr>
      <w:tr w:rsidR="00F04C7B" w:rsidRPr="00C454CC" w:rsidTr="005F75F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Storemen and Packers, General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24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AN120513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Blackwood and Son Limited Storemen and Packers (State) Award 1994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25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AN120268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Supported Wage Award - State 2002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26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AN140285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Department of Corrective Services Correctional Employees' Award - State 2005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27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AN140092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Teachers (Catholic Independent Schools) (State) Award 2004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28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AN120539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Advisers (Diocese Of Maitland - Newcastle) (State) Award 2004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29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AN120009</w:t>
              </w:r>
            </w:hyperlink>
          </w:p>
        </w:tc>
      </w:tr>
      <w:tr w:rsidR="00F04C7B" w:rsidRPr="00C454CC" w:rsidTr="005F75F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Teachers (Non-Government Pre-Schools) (State) Award 2006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0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AN120546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SDN Children's Services Inc. Early Childhood Long Day Care Centres (State) Award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1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AN120496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Technical Services Professional Engineers (General Industries) Award 1998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2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AP800659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Fluor Australian Pty Ltd (Professional Engineers and Scientists) Interim Award 2000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3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AP781982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Tertiary Education Superannuation Scheme - Superannuation Award 1988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4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AP799601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Catholic University National General Staff Award 2003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5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AP823098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Textile Industry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6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AN120549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The Cooma Challenge Limited Business Services (State) Award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7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AN120555</w:t>
              </w:r>
            </w:hyperlink>
          </w:p>
        </w:tc>
      </w:tr>
      <w:tr w:rsidR="00F04C7B" w:rsidRPr="00C454CC" w:rsidTr="005F75F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154614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Textile Industry Award 2000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8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AP799036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Port Phillip Wool Processing Pty Limited (Williamstown) and Textile Clothing and Footwear Union of Australia (Interim) Award 1999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39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AP793700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Theatrical Employees (Training Wage)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0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AN120572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Sydney Cricket and Sports Ground Trust (Ground Staff) Enterprise Award 2001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1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AN120523 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Theatrical Employees' Redundancy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2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AN120574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Sydney Olympic Park Aquatic and Athletic Centres (State) Award 2003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3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AN120528 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Training Wage Award - State 2003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4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AN140303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Skyrail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Rainforest Cableway Employees' Award 2003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5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AN140274</w:t>
              </w:r>
            </w:hyperlink>
          </w:p>
        </w:tc>
      </w:tr>
      <w:tr w:rsidR="00F04C7B" w:rsidRPr="00C454CC" w:rsidTr="005F75F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Tramway and Omnibus Public Transport (Victoria) Award 1992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6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AP799646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Metropolitan Transit Authority (Hours of Work) Award 1982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7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AP788044</w:t>
              </w:r>
            </w:hyperlink>
          </w:p>
        </w:tc>
      </w:tr>
      <w:tr w:rsidR="00F04C7B" w:rsidRPr="00C454CC" w:rsidTr="005F75F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Industry - Mixed Enterprises Interim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8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AN120606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CSR Limited Trading as The </w:t>
            </w:r>
            <w:proofErr w:type="spellStart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Readymix</w:t>
            </w:r>
            <w:proofErr w:type="spellEnd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Group Sydney Construction Products Concrete Transport Enterprise Bargaining Framework (State) Award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49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AN120678</w:t>
              </w:r>
            </w:hyperlink>
          </w:p>
        </w:tc>
      </w:tr>
      <w:tr w:rsidR="00F04C7B" w:rsidRPr="00C454CC" w:rsidTr="005F75F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Industry - Quarried Materials (State) Award</w:t>
            </w:r>
            <w:r w:rsidR="0015461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0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AN120609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CSR Limited Trading as The </w:t>
            </w:r>
            <w:proofErr w:type="spellStart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Readymix</w:t>
            </w:r>
            <w:proofErr w:type="spellEnd"/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Group Cooma Road Transport Enterprise Bargaining Framework (State) Award 1995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1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AN120167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Industry (State)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2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AN120594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Australian Jockey Club - Single Bargaining Unit Enterprise Award 2004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3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AN120032</w:t>
              </w:r>
            </w:hyperlink>
          </w:p>
        </w:tc>
      </w:tr>
      <w:tr w:rsidR="00F04C7B" w:rsidRPr="00C454CC" w:rsidTr="005F75FB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Industry (State) Superannuation (No.2) Award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4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AN120595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F. J. Walker Foods (Transport Workers) Blacktown Consolidated Award 2000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5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AN120205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Transport Workers (Ancillary Vehicles)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6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AP815801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Transport Workers (Brambles Industrial Services - Port Pirie)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7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AP818300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(Distribution Facilities) Award 2004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8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AP832166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Transport Workers (Avalon Airport Australia Pty Ltd) Award 2000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59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AP800067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(Mixed Industries) Award 2002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0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AP813166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Transport Workers (CSR </w:t>
            </w:r>
            <w:proofErr w:type="spellStart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Emoleum</w:t>
            </w:r>
            <w:proofErr w:type="spellEnd"/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 Road Services - Tasmanian Operations)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1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AP814744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(Oil Distribution) Award 2001</w:t>
            </w:r>
            <w:r w:rsidR="009979D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2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AP813252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Transport Workers (Oil Recycling) Award 1996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3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AP800134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Transport Workers' (Refuse, Recycling and Waste Management) Award 2001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4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AP812785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Transport Workers’ (Cleanaway Landfill Operations) Award 2002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5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AP815277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Workers' (Superannuation) Consolidated Award 2004</w:t>
            </w:r>
            <w:r w:rsidR="009979D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6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AP834577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Transport Workers' - Pauls Ltd - Northern Territory - Award 2002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7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AP815739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Transport Workers Award 1998</w:t>
            </w:r>
            <w:r w:rsidR="009979D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8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AP799474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Transport Workers Intrastate (Brambles Equipment - Queensland) Award 2000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69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AP799594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Tugboat Industry Award 1999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70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AP799111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Port and Harbour Services (Stirling Marine Services – Western Australia) Award 2001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71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AP810584</w:t>
              </w:r>
            </w:hyperlink>
          </w:p>
        </w:tc>
      </w:tr>
      <w:tr w:rsidR="00ED1FF4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FF4" w:rsidRPr="00F04C7B" w:rsidRDefault="00ED1FF4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881F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Universities and Affiliated Institutions Academic Research Salaries (Victoria and Western Australia) Award 1989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ED1FF4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n-AU"/>
              </w:rPr>
              <w:t>(see Note 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F4" w:rsidRDefault="00ED1FF4" w:rsidP="00DD0E02">
            <w:pPr>
              <w:spacing w:before="20" w:after="20"/>
              <w:jc w:val="center"/>
            </w:pPr>
            <w:hyperlink r:id="rId372" w:history="1">
              <w:r w:rsidRPr="00881F4C">
                <w:rPr>
                  <w:rFonts w:asciiTheme="minorHAnsi" w:eastAsia="Times New Roman" w:hAnsiTheme="minorHAnsi" w:cstheme="minorHAnsi"/>
                  <w:color w:val="0000FF"/>
                  <w:sz w:val="22"/>
                  <w:u w:val="single"/>
                  <w:lang w:eastAsia="en-AU"/>
                </w:rPr>
                <w:t>AP801440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ED1FF4" w:rsidRPr="00F04C7B" w:rsidRDefault="00ED1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Curtin University of Technology Academic Staff (Conditions of Employment) Award 1999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ED1FF4" w:rsidRDefault="00ED1FF4">
            <w:pPr>
              <w:jc w:val="center"/>
            </w:pPr>
            <w:hyperlink r:id="rId373" w:history="1">
              <w:r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AP772283</w:t>
              </w:r>
            </w:hyperlink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Universities and Post Compulsory Academic Conditions Award 1999</w:t>
            </w:r>
            <w:r w:rsidR="009979D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74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AP801516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>Curtin University of Technology Academic Staff (Conditions of Employment) Award 1999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75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AP772283</w:t>
              </w:r>
            </w:hyperlink>
          </w:p>
        </w:tc>
      </w:tr>
      <w:tr w:rsidR="008C24DE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4DE" w:rsidRPr="00F04C7B" w:rsidRDefault="008C24DE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lastRenderedPageBreak/>
              <w:t>Vehicle Industry Award 2000</w:t>
            </w:r>
            <w:r w:rsidR="004E79D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4DE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76" w:history="1">
              <w:r w:rsidR="008C24DE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AP801818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8C24DE" w:rsidRPr="00F04C7B" w:rsidRDefault="00F04C7B" w:rsidP="00E02D6A">
            <w:pPr>
              <w:spacing w:before="2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sz w:val="22"/>
                <w:szCs w:val="22"/>
              </w:rPr>
              <w:t xml:space="preserve">Vehicle Industry - Henderson’s Automotive (South Australia) Trim Plant - Award 2002 </w:t>
            </w:r>
            <w:r w:rsidRPr="00F04C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 w:rsidP="00F04C7B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377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AP819403 </w:t>
              </w:r>
            </w:hyperlink>
          </w:p>
          <w:p w:rsidR="008C24DE" w:rsidRPr="00F04C7B" w:rsidRDefault="008C24DE" w:rsidP="00DD0E0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C7B" w:rsidRPr="00C454CC" w:rsidTr="00C15C87">
        <w:trPr>
          <w:cantSplit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7B" w:rsidRPr="00F04C7B" w:rsidRDefault="00F04C7B" w:rsidP="00DD0E02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04C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  <w:t>Warehouse Employees - Drug (State) Award</w:t>
            </w:r>
            <w:r w:rsidR="004E79D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C7B" w:rsidRPr="00F04C7B" w:rsidRDefault="003D30E4" w:rsidP="00DD0E02">
            <w:pPr>
              <w:spacing w:before="20" w:after="2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78" w:history="1">
              <w:r w:rsidR="00F04C7B" w:rsidRPr="00F04C7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AN120632</w:t>
              </w:r>
            </w:hyperlink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F04C7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4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Avon Products Pty Limited (Brookvale) Consent Award 2004</w:t>
            </w:r>
            <w:r w:rsidRPr="00F04C7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and others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F04C7B" w:rsidRPr="00F04C7B" w:rsidRDefault="003D30E4">
            <w:pPr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379" w:history="1">
              <w:r w:rsidR="00F04C7B" w:rsidRPr="00F04C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AN120038</w:t>
              </w:r>
            </w:hyperlink>
          </w:p>
        </w:tc>
      </w:tr>
    </w:tbl>
    <w:p w:rsidR="00663F0C" w:rsidRPr="00C454CC" w:rsidRDefault="00663F0C" w:rsidP="00605C0C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443469" w:rsidRPr="00C454CC" w:rsidRDefault="00443469" w:rsidP="0044346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454CC">
        <w:rPr>
          <w:rFonts w:asciiTheme="minorHAnsi" w:hAnsiTheme="minorHAnsi" w:cstheme="minorHAnsi"/>
          <w:sz w:val="22"/>
          <w:szCs w:val="22"/>
        </w:rPr>
        <w:t xml:space="preserve">* Where this Award-based transitional instrument is referenced in more than one </w:t>
      </w:r>
      <w:r w:rsidR="00051A43">
        <w:rPr>
          <w:rFonts w:asciiTheme="minorHAnsi" w:hAnsiTheme="minorHAnsi" w:cstheme="minorHAnsi"/>
          <w:sz w:val="22"/>
          <w:szCs w:val="22"/>
        </w:rPr>
        <w:t>enterprise</w:t>
      </w:r>
      <w:r w:rsidRPr="00C454CC">
        <w:rPr>
          <w:rFonts w:asciiTheme="minorHAnsi" w:hAnsiTheme="minorHAnsi" w:cstheme="minorHAnsi"/>
          <w:sz w:val="22"/>
          <w:szCs w:val="22"/>
        </w:rPr>
        <w:t xml:space="preserve"> </w:t>
      </w:r>
      <w:r w:rsidR="00953944" w:rsidRPr="00C454CC">
        <w:rPr>
          <w:rFonts w:asciiTheme="minorHAnsi" w:hAnsiTheme="minorHAnsi" w:cstheme="minorHAnsi"/>
          <w:sz w:val="22"/>
          <w:szCs w:val="22"/>
        </w:rPr>
        <w:t>award,</w:t>
      </w:r>
      <w:r w:rsidRPr="00C454CC">
        <w:rPr>
          <w:rFonts w:asciiTheme="minorHAnsi" w:hAnsiTheme="minorHAnsi" w:cstheme="minorHAnsi"/>
          <w:sz w:val="22"/>
          <w:szCs w:val="22"/>
        </w:rPr>
        <w:t xml:space="preserve"> the Award-based transitional instrument has been listed against only one </w:t>
      </w:r>
      <w:r w:rsidR="00051A43">
        <w:rPr>
          <w:rFonts w:asciiTheme="minorHAnsi" w:hAnsiTheme="minorHAnsi" w:cstheme="minorHAnsi"/>
          <w:sz w:val="22"/>
          <w:szCs w:val="22"/>
        </w:rPr>
        <w:t xml:space="preserve">enterprise </w:t>
      </w:r>
      <w:r w:rsidRPr="00C454CC">
        <w:rPr>
          <w:rFonts w:asciiTheme="minorHAnsi" w:hAnsiTheme="minorHAnsi" w:cstheme="minorHAnsi"/>
          <w:sz w:val="22"/>
          <w:szCs w:val="22"/>
        </w:rPr>
        <w:t>award.</w:t>
      </w:r>
    </w:p>
    <w:p w:rsidR="00443469" w:rsidRDefault="00ED1FF4" w:rsidP="00605C0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 1: Added to list on 15 September 2011 as a result of Decision </w:t>
      </w:r>
      <w:hyperlink r:id="rId380" w:history="1">
        <w:r w:rsidRPr="00ED1FF4">
          <w:rPr>
            <w:rStyle w:val="Hyperlink"/>
            <w:rFonts w:asciiTheme="minorHAnsi" w:hAnsiTheme="minorHAnsi" w:cstheme="minorHAnsi"/>
            <w:sz w:val="22"/>
            <w:szCs w:val="22"/>
          </w:rPr>
          <w:t>2011 FWA 6311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9.</w:t>
      </w:r>
    </w:p>
    <w:p w:rsidR="00ED1FF4" w:rsidRPr="00C454CC" w:rsidRDefault="00ED1FF4" w:rsidP="00605C0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 2: Added to list on 15 September 2011 as a result of Decision </w:t>
      </w:r>
      <w:hyperlink r:id="rId381" w:history="1">
        <w:r w:rsidRPr="00ED1FF4">
          <w:rPr>
            <w:rStyle w:val="Hyperlink"/>
            <w:rFonts w:asciiTheme="minorHAnsi" w:hAnsiTheme="minorHAnsi" w:cstheme="minorHAnsi"/>
            <w:sz w:val="22"/>
            <w:szCs w:val="22"/>
          </w:rPr>
          <w:t>2011 FWA 6311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paras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19-21</w:t>
      </w:r>
    </w:p>
    <w:sectPr w:rsidR="00ED1FF4" w:rsidRPr="00C454CC" w:rsidSect="00AB2989">
      <w:footerReference w:type="default" r:id="rId38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5F" w:rsidRDefault="00AE055F" w:rsidP="001A15AE">
      <w:pPr>
        <w:spacing w:after="0" w:line="240" w:lineRule="auto"/>
      </w:pPr>
      <w:r>
        <w:separator/>
      </w:r>
    </w:p>
  </w:endnote>
  <w:endnote w:type="continuationSeparator" w:id="0">
    <w:p w:rsidR="00AE055F" w:rsidRDefault="00AE055F" w:rsidP="001A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F" w:rsidRPr="001A15AE" w:rsidRDefault="00AE055F" w:rsidP="00805547">
    <w:pPr>
      <w:pStyle w:val="Footer"/>
      <w:tabs>
        <w:tab w:val="clear" w:pos="4513"/>
        <w:tab w:val="clear" w:pos="9026"/>
        <w:tab w:val="center" w:pos="6521"/>
        <w:tab w:val="right" w:pos="9214"/>
        <w:tab w:val="right" w:pos="104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Instruments also covered by enterprise instrument</w:t>
    </w:r>
    <w:r w:rsidRPr="001873C0">
      <w:rPr>
        <w:rFonts w:ascii="Arial" w:hAnsi="Arial" w:cs="Arial"/>
        <w:sz w:val="20"/>
        <w:szCs w:val="20"/>
      </w:rPr>
      <w:t xml:space="preserve"> list</w:t>
    </w:r>
    <w:r w:rsidRPr="001873C0">
      <w:rPr>
        <w:rFonts w:ascii="Arial" w:hAnsi="Arial" w:cs="Arial"/>
        <w:sz w:val="20"/>
        <w:szCs w:val="20"/>
      </w:rPr>
      <w:tab/>
    </w:r>
    <w:r w:rsidRPr="001873C0">
      <w:rPr>
        <w:rFonts w:ascii="Arial" w:hAnsi="Arial" w:cs="Arial"/>
        <w:sz w:val="20"/>
        <w:szCs w:val="20"/>
      </w:rPr>
      <w:fldChar w:fldCharType="begin"/>
    </w:r>
    <w:r w:rsidRPr="001873C0">
      <w:rPr>
        <w:rFonts w:ascii="Arial" w:hAnsi="Arial" w:cs="Arial"/>
        <w:sz w:val="20"/>
        <w:szCs w:val="20"/>
      </w:rPr>
      <w:instrText xml:space="preserve"> PAGE   \* MERGEFORMAT </w:instrText>
    </w:r>
    <w:r w:rsidRPr="001873C0">
      <w:rPr>
        <w:rFonts w:ascii="Arial" w:hAnsi="Arial" w:cs="Arial"/>
        <w:sz w:val="20"/>
        <w:szCs w:val="20"/>
      </w:rPr>
      <w:fldChar w:fldCharType="separate"/>
    </w:r>
    <w:r w:rsidR="00ED1FF4">
      <w:rPr>
        <w:rFonts w:ascii="Arial" w:hAnsi="Arial" w:cs="Arial"/>
        <w:noProof/>
        <w:sz w:val="20"/>
        <w:szCs w:val="20"/>
      </w:rPr>
      <w:t>20</w:t>
    </w:r>
    <w:r w:rsidRPr="001873C0">
      <w:rPr>
        <w:rFonts w:ascii="Arial" w:hAnsi="Arial" w:cs="Arial"/>
        <w:sz w:val="20"/>
        <w:szCs w:val="20"/>
      </w:rPr>
      <w:fldChar w:fldCharType="end"/>
    </w:r>
    <w:r w:rsidRPr="001873C0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="00ED1FF4" w:rsidRPr="00ED1FF4">
        <w:rPr>
          <w:rFonts w:ascii="Arial" w:hAnsi="Arial" w:cs="Arial"/>
          <w:noProof/>
          <w:sz w:val="20"/>
          <w:szCs w:val="20"/>
        </w:rPr>
        <w:t>20</w:t>
      </w:r>
    </w:fldSimple>
    <w:r>
      <w:rPr>
        <w:rFonts w:ascii="Arial" w:hAnsi="Arial" w:cs="Arial"/>
        <w:sz w:val="20"/>
        <w:szCs w:val="20"/>
      </w:rPr>
      <w:tab/>
      <w:t>15 September</w:t>
    </w:r>
    <w:r w:rsidRPr="001873C0">
      <w:rPr>
        <w:rFonts w:ascii="Arial" w:hAnsi="Arial" w:cs="Arial"/>
        <w:sz w:val="20"/>
        <w:szCs w:val="20"/>
      </w:rPr>
      <w:t xml:space="preserve">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5F" w:rsidRDefault="00AE055F" w:rsidP="001A15AE">
      <w:pPr>
        <w:spacing w:after="0" w:line="240" w:lineRule="auto"/>
      </w:pPr>
      <w:r>
        <w:separator/>
      </w:r>
    </w:p>
  </w:footnote>
  <w:footnote w:type="continuationSeparator" w:id="0">
    <w:p w:rsidR="00AE055F" w:rsidRDefault="00AE055F" w:rsidP="001A1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C9D"/>
    <w:rsid w:val="0000168B"/>
    <w:rsid w:val="00012DBA"/>
    <w:rsid w:val="000452F3"/>
    <w:rsid w:val="000473B5"/>
    <w:rsid w:val="00051A43"/>
    <w:rsid w:val="00053676"/>
    <w:rsid w:val="0007563D"/>
    <w:rsid w:val="00085F25"/>
    <w:rsid w:val="000B45BB"/>
    <w:rsid w:val="000D75CF"/>
    <w:rsid w:val="000F3324"/>
    <w:rsid w:val="00114F04"/>
    <w:rsid w:val="00133388"/>
    <w:rsid w:val="00134BDF"/>
    <w:rsid w:val="001501AB"/>
    <w:rsid w:val="00154614"/>
    <w:rsid w:val="00166859"/>
    <w:rsid w:val="001753FE"/>
    <w:rsid w:val="00176090"/>
    <w:rsid w:val="00180932"/>
    <w:rsid w:val="001A0FDD"/>
    <w:rsid w:val="001A15AE"/>
    <w:rsid w:val="001A6E91"/>
    <w:rsid w:val="001D463D"/>
    <w:rsid w:val="001E22EB"/>
    <w:rsid w:val="001E68CD"/>
    <w:rsid w:val="00250D92"/>
    <w:rsid w:val="002517E8"/>
    <w:rsid w:val="00264031"/>
    <w:rsid w:val="00270AA4"/>
    <w:rsid w:val="00286783"/>
    <w:rsid w:val="00297EE5"/>
    <w:rsid w:val="002B7126"/>
    <w:rsid w:val="002C4688"/>
    <w:rsid w:val="00311D58"/>
    <w:rsid w:val="003650B3"/>
    <w:rsid w:val="00365934"/>
    <w:rsid w:val="00374093"/>
    <w:rsid w:val="00376B41"/>
    <w:rsid w:val="003A640A"/>
    <w:rsid w:val="003C5CA3"/>
    <w:rsid w:val="003D0702"/>
    <w:rsid w:val="003D30E4"/>
    <w:rsid w:val="003D718E"/>
    <w:rsid w:val="003D76D0"/>
    <w:rsid w:val="00443469"/>
    <w:rsid w:val="00447055"/>
    <w:rsid w:val="004622C4"/>
    <w:rsid w:val="0047409E"/>
    <w:rsid w:val="00481E15"/>
    <w:rsid w:val="00493130"/>
    <w:rsid w:val="004A2CC5"/>
    <w:rsid w:val="004A3202"/>
    <w:rsid w:val="004A3830"/>
    <w:rsid w:val="004A4923"/>
    <w:rsid w:val="004A5BFD"/>
    <w:rsid w:val="004B6BF2"/>
    <w:rsid w:val="004E79D9"/>
    <w:rsid w:val="004F0547"/>
    <w:rsid w:val="0051159C"/>
    <w:rsid w:val="00512841"/>
    <w:rsid w:val="005216A1"/>
    <w:rsid w:val="00557E3E"/>
    <w:rsid w:val="00573B21"/>
    <w:rsid w:val="00595BED"/>
    <w:rsid w:val="005B1BD4"/>
    <w:rsid w:val="005C3A4A"/>
    <w:rsid w:val="005C5550"/>
    <w:rsid w:val="005C590A"/>
    <w:rsid w:val="005E0CCF"/>
    <w:rsid w:val="005F2EB7"/>
    <w:rsid w:val="005F75FB"/>
    <w:rsid w:val="00605C0C"/>
    <w:rsid w:val="00605D50"/>
    <w:rsid w:val="006215CB"/>
    <w:rsid w:val="006356F2"/>
    <w:rsid w:val="00637B13"/>
    <w:rsid w:val="006505FB"/>
    <w:rsid w:val="00663F0C"/>
    <w:rsid w:val="0068466B"/>
    <w:rsid w:val="00686B7E"/>
    <w:rsid w:val="0069673A"/>
    <w:rsid w:val="00696FDE"/>
    <w:rsid w:val="006A0A37"/>
    <w:rsid w:val="006A0D6B"/>
    <w:rsid w:val="006E2151"/>
    <w:rsid w:val="006E3CCD"/>
    <w:rsid w:val="006F294C"/>
    <w:rsid w:val="00706318"/>
    <w:rsid w:val="00712800"/>
    <w:rsid w:val="00727FA0"/>
    <w:rsid w:val="00743048"/>
    <w:rsid w:val="007507AA"/>
    <w:rsid w:val="00760A83"/>
    <w:rsid w:val="0077058F"/>
    <w:rsid w:val="00770B60"/>
    <w:rsid w:val="0078663D"/>
    <w:rsid w:val="0079233F"/>
    <w:rsid w:val="007C33CB"/>
    <w:rsid w:val="007C3D4B"/>
    <w:rsid w:val="007C43B8"/>
    <w:rsid w:val="007D4813"/>
    <w:rsid w:val="00805547"/>
    <w:rsid w:val="0081332E"/>
    <w:rsid w:val="008429EA"/>
    <w:rsid w:val="00847491"/>
    <w:rsid w:val="008556A6"/>
    <w:rsid w:val="00866102"/>
    <w:rsid w:val="00875233"/>
    <w:rsid w:val="008756DE"/>
    <w:rsid w:val="00875CDC"/>
    <w:rsid w:val="0089189F"/>
    <w:rsid w:val="008A4EA0"/>
    <w:rsid w:val="008A5ECB"/>
    <w:rsid w:val="008C24DE"/>
    <w:rsid w:val="008E4A70"/>
    <w:rsid w:val="0090046B"/>
    <w:rsid w:val="00901499"/>
    <w:rsid w:val="00905895"/>
    <w:rsid w:val="009210CB"/>
    <w:rsid w:val="009213A5"/>
    <w:rsid w:val="00930C9E"/>
    <w:rsid w:val="00953944"/>
    <w:rsid w:val="009838C0"/>
    <w:rsid w:val="009946AB"/>
    <w:rsid w:val="009979D5"/>
    <w:rsid w:val="009C0B56"/>
    <w:rsid w:val="009C158B"/>
    <w:rsid w:val="009C7747"/>
    <w:rsid w:val="009E5492"/>
    <w:rsid w:val="009E71F4"/>
    <w:rsid w:val="00A14A33"/>
    <w:rsid w:val="00A35BAB"/>
    <w:rsid w:val="00A87FE0"/>
    <w:rsid w:val="00AA7B9B"/>
    <w:rsid w:val="00AB2426"/>
    <w:rsid w:val="00AB2989"/>
    <w:rsid w:val="00AB3D00"/>
    <w:rsid w:val="00AE04EF"/>
    <w:rsid w:val="00AE055F"/>
    <w:rsid w:val="00AE7018"/>
    <w:rsid w:val="00AF1941"/>
    <w:rsid w:val="00AF1D4F"/>
    <w:rsid w:val="00B0702D"/>
    <w:rsid w:val="00B41FA5"/>
    <w:rsid w:val="00B436B5"/>
    <w:rsid w:val="00B52F0B"/>
    <w:rsid w:val="00B61EBB"/>
    <w:rsid w:val="00B672B8"/>
    <w:rsid w:val="00B75FAD"/>
    <w:rsid w:val="00BD2832"/>
    <w:rsid w:val="00BD3A49"/>
    <w:rsid w:val="00BD3BD0"/>
    <w:rsid w:val="00C15C87"/>
    <w:rsid w:val="00C17CFD"/>
    <w:rsid w:val="00C454CC"/>
    <w:rsid w:val="00C52D5D"/>
    <w:rsid w:val="00C52D76"/>
    <w:rsid w:val="00C67740"/>
    <w:rsid w:val="00C72E7B"/>
    <w:rsid w:val="00C754C9"/>
    <w:rsid w:val="00CA1648"/>
    <w:rsid w:val="00CB5AC3"/>
    <w:rsid w:val="00CE1F61"/>
    <w:rsid w:val="00CE7076"/>
    <w:rsid w:val="00CF1C0A"/>
    <w:rsid w:val="00D00B10"/>
    <w:rsid w:val="00D10F8C"/>
    <w:rsid w:val="00D112DA"/>
    <w:rsid w:val="00D37C9D"/>
    <w:rsid w:val="00D47AE8"/>
    <w:rsid w:val="00D574D3"/>
    <w:rsid w:val="00D57F25"/>
    <w:rsid w:val="00D66DFD"/>
    <w:rsid w:val="00D76A12"/>
    <w:rsid w:val="00D86523"/>
    <w:rsid w:val="00D865B0"/>
    <w:rsid w:val="00D8721B"/>
    <w:rsid w:val="00D978A0"/>
    <w:rsid w:val="00DA484A"/>
    <w:rsid w:val="00DA48B3"/>
    <w:rsid w:val="00DA500A"/>
    <w:rsid w:val="00DA62CA"/>
    <w:rsid w:val="00DB71D0"/>
    <w:rsid w:val="00DC5460"/>
    <w:rsid w:val="00DD0E02"/>
    <w:rsid w:val="00DD33E7"/>
    <w:rsid w:val="00DD7970"/>
    <w:rsid w:val="00DE2179"/>
    <w:rsid w:val="00E02D6A"/>
    <w:rsid w:val="00E3606D"/>
    <w:rsid w:val="00E43B50"/>
    <w:rsid w:val="00E57EDE"/>
    <w:rsid w:val="00E62FE9"/>
    <w:rsid w:val="00E92963"/>
    <w:rsid w:val="00E95C80"/>
    <w:rsid w:val="00EB3158"/>
    <w:rsid w:val="00EC46A2"/>
    <w:rsid w:val="00ED1FF4"/>
    <w:rsid w:val="00EE01BF"/>
    <w:rsid w:val="00EE24B7"/>
    <w:rsid w:val="00F02190"/>
    <w:rsid w:val="00F04C7B"/>
    <w:rsid w:val="00F25B0F"/>
    <w:rsid w:val="00F25C34"/>
    <w:rsid w:val="00F305A0"/>
    <w:rsid w:val="00F33AED"/>
    <w:rsid w:val="00F45866"/>
    <w:rsid w:val="00F502F9"/>
    <w:rsid w:val="00F537D5"/>
    <w:rsid w:val="00F57902"/>
    <w:rsid w:val="00F721E9"/>
    <w:rsid w:val="00F8053A"/>
    <w:rsid w:val="00F868AA"/>
    <w:rsid w:val="00FA0534"/>
    <w:rsid w:val="00FE02BE"/>
    <w:rsid w:val="00FE7A6E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C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C9D"/>
    <w:rPr>
      <w:color w:val="800080"/>
      <w:u w:val="single"/>
    </w:rPr>
  </w:style>
  <w:style w:type="paragraph" w:customStyle="1" w:styleId="xl65">
    <w:name w:val="xl65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en-AU"/>
    </w:rPr>
  </w:style>
  <w:style w:type="paragraph" w:customStyle="1" w:styleId="xl66">
    <w:name w:val="xl66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en-AU"/>
    </w:rPr>
  </w:style>
  <w:style w:type="paragraph" w:customStyle="1" w:styleId="xl67">
    <w:name w:val="xl67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u w:val="single"/>
      <w:lang w:eastAsia="en-AU"/>
    </w:rPr>
  </w:style>
  <w:style w:type="paragraph" w:customStyle="1" w:styleId="xl68">
    <w:name w:val="xl68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u w:val="single"/>
      <w:lang w:eastAsia="en-AU"/>
    </w:rPr>
  </w:style>
  <w:style w:type="paragraph" w:customStyle="1" w:styleId="xl69">
    <w:name w:val="xl69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xl70">
    <w:name w:val="xl70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lang w:eastAsia="en-AU"/>
    </w:rPr>
  </w:style>
  <w:style w:type="paragraph" w:customStyle="1" w:styleId="xl71">
    <w:name w:val="xl71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u w:val="single"/>
      <w:lang w:eastAsia="en-AU"/>
    </w:rPr>
  </w:style>
  <w:style w:type="paragraph" w:customStyle="1" w:styleId="xl72">
    <w:name w:val="xl72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eastAsia="Times New Roman"/>
      <w:lang w:eastAsia="en-AU"/>
    </w:rPr>
  </w:style>
  <w:style w:type="paragraph" w:customStyle="1" w:styleId="xl73">
    <w:name w:val="xl73"/>
    <w:basedOn w:val="Normal"/>
    <w:rsid w:val="00D37C9D"/>
    <w:pPr>
      <w:spacing w:before="100" w:beforeAutospacing="1" w:after="100" w:afterAutospacing="1" w:line="240" w:lineRule="auto"/>
      <w:textAlignment w:val="top"/>
    </w:pPr>
    <w:rPr>
      <w:rFonts w:eastAsia="Times New Roman"/>
      <w:lang w:eastAsia="en-AU"/>
    </w:rPr>
  </w:style>
  <w:style w:type="paragraph" w:customStyle="1" w:styleId="xl74">
    <w:name w:val="xl74"/>
    <w:basedOn w:val="Normal"/>
    <w:rsid w:val="00D37C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u w:val="single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1A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5AE"/>
  </w:style>
  <w:style w:type="paragraph" w:styleId="Footer">
    <w:name w:val="footer"/>
    <w:basedOn w:val="Normal"/>
    <w:link w:val="FooterChar"/>
    <w:uiPriority w:val="99"/>
    <w:semiHidden/>
    <w:unhideWhenUsed/>
    <w:rsid w:val="001A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wa.gov.au/UpdatedAwards/AN120252.rtf" TargetMode="External"/><Relationship Id="rId299" Type="http://schemas.openxmlformats.org/officeDocument/2006/relationships/hyperlink" Target="http://www.fwa.gov.au/consolidated_awards/ap/ap818225/asframe.html" TargetMode="External"/><Relationship Id="rId303" Type="http://schemas.openxmlformats.org/officeDocument/2006/relationships/hyperlink" Target="http://www.fwa.gov.au/UpdatedAwards/AN120525.rtf" TargetMode="External"/><Relationship Id="rId21" Type="http://schemas.openxmlformats.org/officeDocument/2006/relationships/hyperlink" Target="http://www.airc.gov.au/UpdatedAwards/AN120102.rtf" TargetMode="External"/><Relationship Id="rId42" Type="http://schemas.openxmlformats.org/officeDocument/2006/relationships/hyperlink" Target="http://www.fwa.gov.au/consolidated_awards/ap/ap769629/asframe.html" TargetMode="External"/><Relationship Id="rId63" Type="http://schemas.openxmlformats.org/officeDocument/2006/relationships/hyperlink" Target="http://www.airc.gov.au/UpdatedAwards/AN120636.rtf" TargetMode="External"/><Relationship Id="rId84" Type="http://schemas.openxmlformats.org/officeDocument/2006/relationships/hyperlink" Target="http://www.fwa.gov.au/consolidated_awards/ap/ap772208/asframe.html" TargetMode="External"/><Relationship Id="rId138" Type="http://schemas.openxmlformats.org/officeDocument/2006/relationships/hyperlink" Target="http://www.fwa.gov.au/consolidated_awards/ap/ap781202/asframe.html" TargetMode="External"/><Relationship Id="rId159" Type="http://schemas.openxmlformats.org/officeDocument/2006/relationships/hyperlink" Target="http://www.fwa.gov.au/consolidated_awards/ap/ap832379/asframe.html" TargetMode="External"/><Relationship Id="rId324" Type="http://schemas.openxmlformats.org/officeDocument/2006/relationships/hyperlink" Target="http://www.fwa.gov.au/consolidated_awards/an/AN120513/asframe.html" TargetMode="External"/><Relationship Id="rId345" Type="http://schemas.openxmlformats.org/officeDocument/2006/relationships/hyperlink" Target="http://www.fwa.gov.au/UpdatedAwards/AN140274.rtf" TargetMode="External"/><Relationship Id="rId366" Type="http://schemas.openxmlformats.org/officeDocument/2006/relationships/hyperlink" Target="http://www.fwa.gov.au/consolidated_awards/ap/ap834577/asframe.html" TargetMode="External"/><Relationship Id="rId170" Type="http://schemas.openxmlformats.org/officeDocument/2006/relationships/hyperlink" Target="http://www.fwa.gov.au/consolidated_awards/ap/ap820493/asframe.html" TargetMode="External"/><Relationship Id="rId191" Type="http://schemas.openxmlformats.org/officeDocument/2006/relationships/hyperlink" Target="http://www.fwa.gov.au/consolidated_awards/ap/ap810149/asframe.html" TargetMode="External"/><Relationship Id="rId205" Type="http://schemas.openxmlformats.org/officeDocument/2006/relationships/hyperlink" Target="http://www.fwa.gov.au/UpdatedAwards/AP786256.rtf" TargetMode="External"/><Relationship Id="rId226" Type="http://schemas.openxmlformats.org/officeDocument/2006/relationships/hyperlink" Target="http://www.fwa.gov.au/consolidated_awards/ap/ap816828/asframe.html" TargetMode="External"/><Relationship Id="rId247" Type="http://schemas.openxmlformats.org/officeDocument/2006/relationships/hyperlink" Target="http://www.fwa.gov.au/UpdatedAwards/AN120374.rtf" TargetMode="External"/><Relationship Id="rId107" Type="http://schemas.openxmlformats.org/officeDocument/2006/relationships/hyperlink" Target="http://www.fwa.gov.au/consolidated_awards/ap/ap818225/asframe.html" TargetMode="External"/><Relationship Id="rId268" Type="http://schemas.openxmlformats.org/officeDocument/2006/relationships/hyperlink" Target="http://www.fwa.gov.au/consolidated_awards/an/AN120437/asframe.html" TargetMode="External"/><Relationship Id="rId289" Type="http://schemas.openxmlformats.org/officeDocument/2006/relationships/hyperlink" Target="http://www.fwa.gov.au/consolidated_awards/ap/ap817959/asframe.html" TargetMode="External"/><Relationship Id="rId11" Type="http://schemas.openxmlformats.org/officeDocument/2006/relationships/hyperlink" Target="http://www.fwa.gov.au/UpdatedAwards/AN120563.rtf" TargetMode="External"/><Relationship Id="rId32" Type="http://schemas.openxmlformats.org/officeDocument/2006/relationships/hyperlink" Target="http://www.fwa.gov.au/consolidated_awards/an/AN140045/asframe.html" TargetMode="External"/><Relationship Id="rId53" Type="http://schemas.openxmlformats.org/officeDocument/2006/relationships/hyperlink" Target="http://www.fwa.gov.au/UpdatedAwards/AN150007.rtf" TargetMode="External"/><Relationship Id="rId74" Type="http://schemas.openxmlformats.org/officeDocument/2006/relationships/hyperlink" Target="http://www.fwa.gov.au/consolidated_awards/an/an170119/asframe.html" TargetMode="External"/><Relationship Id="rId128" Type="http://schemas.openxmlformats.org/officeDocument/2006/relationships/hyperlink" Target="http://www.fwa.gov.au/consolidated_awards/ap/ap780413/asframe.html" TargetMode="External"/><Relationship Id="rId149" Type="http://schemas.openxmlformats.org/officeDocument/2006/relationships/hyperlink" Target="http://www.fwa.gov.au/consolidated_awards/an/an160035/asframe.html" TargetMode="External"/><Relationship Id="rId314" Type="http://schemas.openxmlformats.org/officeDocument/2006/relationships/hyperlink" Target="http://www.fwa.gov.au/consolidated_awards/ap/ap796250/asframe.html" TargetMode="External"/><Relationship Id="rId335" Type="http://schemas.openxmlformats.org/officeDocument/2006/relationships/hyperlink" Target="http://www.fwa.gov.au/consolidated_awards/ap/ap823098/asframe.html" TargetMode="External"/><Relationship Id="rId356" Type="http://schemas.openxmlformats.org/officeDocument/2006/relationships/hyperlink" Target="http://www.fwa.gov.au/consolidated_awards/ap/ap815801/asframe.html" TargetMode="External"/><Relationship Id="rId377" Type="http://schemas.openxmlformats.org/officeDocument/2006/relationships/hyperlink" Target="http://www.fwa.gov.au/UpdatedAwards/AP819403.rt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fwa.gov.au/UpdatedAwards/AN150153.rtf" TargetMode="External"/><Relationship Id="rId160" Type="http://schemas.openxmlformats.org/officeDocument/2006/relationships/hyperlink" Target="http://www.fwa.gov.au/consolidated_awards/an/AN160170/asframe.html" TargetMode="External"/><Relationship Id="rId181" Type="http://schemas.openxmlformats.org/officeDocument/2006/relationships/hyperlink" Target="http://www.fwa.gov.au/consolidated_awards/ap/ap818225/asframe.html" TargetMode="External"/><Relationship Id="rId216" Type="http://schemas.openxmlformats.org/officeDocument/2006/relationships/hyperlink" Target="http://www.fwa.gov.au/consolidated_awards/ap/ap816842/asframe.html" TargetMode="External"/><Relationship Id="rId237" Type="http://schemas.openxmlformats.org/officeDocument/2006/relationships/hyperlink" Target="http://www.airc.gov.au/consolidated_awards/an/an120105/asframe.html" TargetMode="External"/><Relationship Id="rId258" Type="http://schemas.openxmlformats.org/officeDocument/2006/relationships/hyperlink" Target="http://www.fwa.gov.au/consolidated_awards/ap/ap792368/asframe.html" TargetMode="External"/><Relationship Id="rId279" Type="http://schemas.openxmlformats.org/officeDocument/2006/relationships/hyperlink" Target="http://www.fwa.gov.au/consolidated_awards/ap/ap792482/asframe.html" TargetMode="External"/><Relationship Id="rId22" Type="http://schemas.openxmlformats.org/officeDocument/2006/relationships/hyperlink" Target="http://www.fwa.gov.au/consolidated_awards/an/an120086/asframe.html" TargetMode="External"/><Relationship Id="rId43" Type="http://schemas.openxmlformats.org/officeDocument/2006/relationships/hyperlink" Target="http://www.fwa.gov.au/UpdatedAwards/AP786367.rtf" TargetMode="External"/><Relationship Id="rId64" Type="http://schemas.openxmlformats.org/officeDocument/2006/relationships/hyperlink" Target="http://www.fwa.gov.au/consolidated_awards/an/AN160057/asframe.html" TargetMode="External"/><Relationship Id="rId118" Type="http://schemas.openxmlformats.org/officeDocument/2006/relationships/hyperlink" Target="http://www.fwa.gov.au/consolidated_awards/an/an120192/asframe.html" TargetMode="External"/><Relationship Id="rId139" Type="http://schemas.openxmlformats.org/officeDocument/2006/relationships/hyperlink" Target="http://www.fwa.gov.au/consolidated_awards/ap/ap781440/asframe.html" TargetMode="External"/><Relationship Id="rId290" Type="http://schemas.openxmlformats.org/officeDocument/2006/relationships/hyperlink" Target="http://www.fwa.gov.au/consolidated_awards/ap/ap794741/asframe.html" TargetMode="External"/><Relationship Id="rId304" Type="http://schemas.openxmlformats.org/officeDocument/2006/relationships/hyperlink" Target="http://www.fwa.gov.au/consolidated_awards/an/AN170092/asframe.html" TargetMode="External"/><Relationship Id="rId325" Type="http://schemas.openxmlformats.org/officeDocument/2006/relationships/hyperlink" Target="http://www.airc.gov.au/UpdatedAwards/AN120268.rtf" TargetMode="External"/><Relationship Id="rId346" Type="http://schemas.openxmlformats.org/officeDocument/2006/relationships/hyperlink" Target="http://www.fwa.gov.au/consolidated_awards/ap/ap799646/asframe.html" TargetMode="External"/><Relationship Id="rId367" Type="http://schemas.openxmlformats.org/officeDocument/2006/relationships/hyperlink" Target="http://www.fwa.gov.au/consolidated_awards/ap/ap815739/asframe.html" TargetMode="External"/><Relationship Id="rId85" Type="http://schemas.openxmlformats.org/officeDocument/2006/relationships/hyperlink" Target="http://www.fwa.gov.au/UpdatedAwards/AP802342.rtf" TargetMode="External"/><Relationship Id="rId150" Type="http://schemas.openxmlformats.org/officeDocument/2006/relationships/hyperlink" Target="http://www.fwa.gov.au/consolidated_awards/ap/ap782505/asframe.html" TargetMode="External"/><Relationship Id="rId171" Type="http://schemas.openxmlformats.org/officeDocument/2006/relationships/hyperlink" Target="http://www.fwa.gov.au/UpdatedAwards/AP802337.rtf" TargetMode="External"/><Relationship Id="rId192" Type="http://schemas.openxmlformats.org/officeDocument/2006/relationships/hyperlink" Target="http://www.fwa.gov.au/consolidated_awards/an/an150080/asframe.html" TargetMode="External"/><Relationship Id="rId206" Type="http://schemas.openxmlformats.org/officeDocument/2006/relationships/hyperlink" Target="http://www.fwa.gov.au/consolidated_awards/an/AN120337/asframe.html" TargetMode="External"/><Relationship Id="rId227" Type="http://schemas.openxmlformats.org/officeDocument/2006/relationships/hyperlink" Target="http://www.airc.gov.au/consolidated_awards/an/an120093/asframe.html" TargetMode="External"/><Relationship Id="rId248" Type="http://schemas.openxmlformats.org/officeDocument/2006/relationships/hyperlink" Target="http://www.fwa.gov.au/consolidated_awards/ap/ap792620/asframe.html" TargetMode="External"/><Relationship Id="rId269" Type="http://schemas.openxmlformats.org/officeDocument/2006/relationships/hyperlink" Target="http://www.airc.gov.au/UpdatedAwards/AN120260.rtf" TargetMode="External"/><Relationship Id="rId12" Type="http://schemas.openxmlformats.org/officeDocument/2006/relationships/hyperlink" Target="http://www.fwa.gov.au/consolidated_awards/ap/ap765514/asframe.html" TargetMode="External"/><Relationship Id="rId33" Type="http://schemas.openxmlformats.org/officeDocument/2006/relationships/hyperlink" Target="http://www.fwa.gov.au/consolidated_awards/an/an140153/asframe.html" TargetMode="External"/><Relationship Id="rId108" Type="http://schemas.openxmlformats.org/officeDocument/2006/relationships/hyperlink" Target="http://www.fwa.gov.au/consolidated_awards/an/AN160093/asframe.html" TargetMode="External"/><Relationship Id="rId129" Type="http://schemas.openxmlformats.org/officeDocument/2006/relationships/hyperlink" Target="http://www.fwa.gov.au/UpdatedAwards/AP803511.rtf" TargetMode="External"/><Relationship Id="rId280" Type="http://schemas.openxmlformats.org/officeDocument/2006/relationships/hyperlink" Target="http://www.fwa.gov.au/consolidated_awards/ap/ap830364/asframe.html" TargetMode="External"/><Relationship Id="rId315" Type="http://schemas.openxmlformats.org/officeDocument/2006/relationships/hyperlink" Target="http://www.fwa.gov.au/UpdatedAwards/AP811337.rtf" TargetMode="External"/><Relationship Id="rId336" Type="http://schemas.openxmlformats.org/officeDocument/2006/relationships/hyperlink" Target="http://www.fwa.gov.au/consolidated_awards/an/AN120549/asframe.html" TargetMode="External"/><Relationship Id="rId357" Type="http://schemas.openxmlformats.org/officeDocument/2006/relationships/hyperlink" Target="http://www.fwa.gov.au/consolidated_awards/ap/ap818300/asframe.html" TargetMode="External"/><Relationship Id="rId54" Type="http://schemas.openxmlformats.org/officeDocument/2006/relationships/hyperlink" Target="http://www.fwa.gov.au/consolidated_awards/an/an120106/asframe.html" TargetMode="External"/><Relationship Id="rId75" Type="http://schemas.openxmlformats.org/officeDocument/2006/relationships/hyperlink" Target="http://www.fwa.gov.au/consolidated_awards/ap/ap818225/asframe.html" TargetMode="External"/><Relationship Id="rId96" Type="http://schemas.openxmlformats.org/officeDocument/2006/relationships/hyperlink" Target="http://www.fwa.gov.au/consolidated_awards/ap/ap772144/asframe.html" TargetMode="External"/><Relationship Id="rId140" Type="http://schemas.openxmlformats.org/officeDocument/2006/relationships/hyperlink" Target="http://www.fwa.gov.au/consolidated_awards/ap/ap825280/asframe.html" TargetMode="External"/><Relationship Id="rId161" Type="http://schemas.openxmlformats.org/officeDocument/2006/relationships/hyperlink" Target="http://www.fwa.gov.au/UpdatedAwards/AN160152.rtf" TargetMode="External"/><Relationship Id="rId182" Type="http://schemas.openxmlformats.org/officeDocument/2006/relationships/hyperlink" Target="http://www.fwa.gov.au/consolidated_awards/ap/ap841959/asframe.html" TargetMode="External"/><Relationship Id="rId217" Type="http://schemas.openxmlformats.org/officeDocument/2006/relationships/hyperlink" Target="http://www.lawlink.nsw.gov.au/irc/ircgazette.nsf/webviewdate/C4349?OpenDocument" TargetMode="External"/><Relationship Id="rId378" Type="http://schemas.openxmlformats.org/officeDocument/2006/relationships/hyperlink" Target="http://www.fwa.gov.au/consolidated_awards/an/AN120632/asframe.html" TargetMode="External"/><Relationship Id="rId6" Type="http://schemas.openxmlformats.org/officeDocument/2006/relationships/hyperlink" Target="http://www.fwa.gov.au/documents/legislation/fw_trans_act/FW_Trans_Act.htm" TargetMode="External"/><Relationship Id="rId238" Type="http://schemas.openxmlformats.org/officeDocument/2006/relationships/hyperlink" Target="http://www.fwa.gov.au/consolidated_awards/an/AN120387/asframe.html" TargetMode="External"/><Relationship Id="rId259" Type="http://schemas.openxmlformats.org/officeDocument/2006/relationships/hyperlink" Target="http://www.fwa.gov.au/consolidated_awards/ap/ap804990/asframe.html" TargetMode="External"/><Relationship Id="rId23" Type="http://schemas.openxmlformats.org/officeDocument/2006/relationships/hyperlink" Target="http://www.airc.gov.au/UpdatedAwards/AN120102.rtf" TargetMode="External"/><Relationship Id="rId119" Type="http://schemas.openxmlformats.org/officeDocument/2006/relationships/hyperlink" Target="http://www.airc.gov.au/UpdatedAwards/AN120390.rtf" TargetMode="External"/><Relationship Id="rId270" Type="http://schemas.openxmlformats.org/officeDocument/2006/relationships/hyperlink" Target="http://www.fwa.gov.au/consolidated_awards/an/AN120439/asframe.html" TargetMode="External"/><Relationship Id="rId291" Type="http://schemas.openxmlformats.org/officeDocument/2006/relationships/hyperlink" Target="http://www.fwa.gov.au/consolidated_awards/ap/ap779695/asframe.html" TargetMode="External"/><Relationship Id="rId305" Type="http://schemas.openxmlformats.org/officeDocument/2006/relationships/hyperlink" Target="http://www.fwa.gov.au/consolidated_awards/ap/ap818225/asframe.html" TargetMode="External"/><Relationship Id="rId326" Type="http://schemas.openxmlformats.org/officeDocument/2006/relationships/hyperlink" Target="http://www.fwa.gov.au/consolidated_awards/an/AN140285/asframe.html" TargetMode="External"/><Relationship Id="rId347" Type="http://schemas.openxmlformats.org/officeDocument/2006/relationships/hyperlink" Target="http://www.fwa.gov.au/consolidated_awards/ap/ap788044/asframe.html" TargetMode="External"/><Relationship Id="rId44" Type="http://schemas.openxmlformats.org/officeDocument/2006/relationships/hyperlink" Target="http://www.fwa.gov.au/consolidated_awards/an/an120098/asframe.html" TargetMode="External"/><Relationship Id="rId65" Type="http://schemas.openxmlformats.org/officeDocument/2006/relationships/hyperlink" Target="http://www.fwa.gov.au/UpdatedAwards/AN160224.rtf" TargetMode="External"/><Relationship Id="rId86" Type="http://schemas.openxmlformats.org/officeDocument/2006/relationships/hyperlink" Target="http://www.fwa.gov.au/consolidated_awards/an/AN160066/asframe.html" TargetMode="External"/><Relationship Id="rId130" Type="http://schemas.openxmlformats.org/officeDocument/2006/relationships/hyperlink" Target="http://www.fwa.gov.au/consolidated_awards/ap/ap780276/asframe.html" TargetMode="External"/><Relationship Id="rId151" Type="http://schemas.openxmlformats.org/officeDocument/2006/relationships/hyperlink" Target="http://www.fwa.gov.au/consolidated_awards/ap/ap817303/asframe.html" TargetMode="External"/><Relationship Id="rId368" Type="http://schemas.openxmlformats.org/officeDocument/2006/relationships/hyperlink" Target="http://www.fwa.gov.au/consolidated_awards/ap/ap799474/asframe.html" TargetMode="External"/><Relationship Id="rId172" Type="http://schemas.openxmlformats.org/officeDocument/2006/relationships/hyperlink" Target="http://www.fwa.gov.au/consolidated_awards/ap/ap784988/asframe.html" TargetMode="External"/><Relationship Id="rId193" Type="http://schemas.openxmlformats.org/officeDocument/2006/relationships/hyperlink" Target="http://www.fwa.gov.au/UpdatedAwards/AN150133.rtf" TargetMode="External"/><Relationship Id="rId207" Type="http://schemas.openxmlformats.org/officeDocument/2006/relationships/hyperlink" Target="http://www.fwa.gov.au/UpdatedAwards/AP788066.rtf" TargetMode="External"/><Relationship Id="rId228" Type="http://schemas.openxmlformats.org/officeDocument/2006/relationships/hyperlink" Target="http://www.fwa.gov.au/consolidated_awards/ap/ap790899/asframe.html" TargetMode="External"/><Relationship Id="rId249" Type="http://schemas.openxmlformats.org/officeDocument/2006/relationships/hyperlink" Target="http://www.fwa.gov.au/UpdatedAwards/AP781138.rtf" TargetMode="External"/><Relationship Id="rId13" Type="http://schemas.openxmlformats.org/officeDocument/2006/relationships/hyperlink" Target="http://www.fwa.gov.au/UpdatedAwards/AP786998.rtf" TargetMode="External"/><Relationship Id="rId109" Type="http://schemas.openxmlformats.org/officeDocument/2006/relationships/hyperlink" Target="http://www.fwa.gov.au/UpdatedAwards/AN160216.rtf" TargetMode="External"/><Relationship Id="rId260" Type="http://schemas.openxmlformats.org/officeDocument/2006/relationships/hyperlink" Target="http://www.fwa.gov.au/consolidated_awards/ap/ap792355/asframe.html" TargetMode="External"/><Relationship Id="rId281" Type="http://schemas.openxmlformats.org/officeDocument/2006/relationships/hyperlink" Target="http://www.fwa.gov.au/consolidated_awards/ap/ap765749/asframe.html" TargetMode="External"/><Relationship Id="rId316" Type="http://schemas.openxmlformats.org/officeDocument/2006/relationships/hyperlink" Target="http://www.fwa.gov.au/consolidated_awards/an/AN120505/asframe.html" TargetMode="External"/><Relationship Id="rId337" Type="http://schemas.openxmlformats.org/officeDocument/2006/relationships/hyperlink" Target="http://www.fwa.gov.au/UpdatedAwards/AN120555.rtf" TargetMode="External"/><Relationship Id="rId34" Type="http://schemas.openxmlformats.org/officeDocument/2006/relationships/hyperlink" Target="http://www.fwa.gov.au/consolidated_awards/ap/ap822844/asframe.html" TargetMode="External"/><Relationship Id="rId55" Type="http://schemas.openxmlformats.org/officeDocument/2006/relationships/hyperlink" Target="http://www.fwa.gov.au/consolidated_awards/an/an120014/asframe.html" TargetMode="External"/><Relationship Id="rId76" Type="http://schemas.openxmlformats.org/officeDocument/2006/relationships/hyperlink" Target="http://www.fwa.gov.au/consolidated_awards/ap/ap822431/asframe.html" TargetMode="External"/><Relationship Id="rId97" Type="http://schemas.openxmlformats.org/officeDocument/2006/relationships/hyperlink" Target="http://www.fwa.gov.au/consolidated_awards/ap/ap788044/asframe.html" TargetMode="External"/><Relationship Id="rId120" Type="http://schemas.openxmlformats.org/officeDocument/2006/relationships/hyperlink" Target="http://www.fwa.gov.au/consolidated_awards/ap/ap780049/asframe.html" TargetMode="External"/><Relationship Id="rId141" Type="http://schemas.openxmlformats.org/officeDocument/2006/relationships/hyperlink" Target="http://www.fwa.gov.au/consolidated_awards/ap/ap835633/asframe.html" TargetMode="External"/><Relationship Id="rId358" Type="http://schemas.openxmlformats.org/officeDocument/2006/relationships/hyperlink" Target="http://www.fwa.gov.au/consolidated_awards/ap/ap832166/asframe.html" TargetMode="External"/><Relationship Id="rId379" Type="http://schemas.openxmlformats.org/officeDocument/2006/relationships/hyperlink" Target="http://www.airc.gov.au/consolidated_awards/an/an120038/asframe.html" TargetMode="External"/><Relationship Id="rId7" Type="http://schemas.openxmlformats.org/officeDocument/2006/relationships/hyperlink" Target="mailto:amod@fwa.gov.au" TargetMode="External"/><Relationship Id="rId162" Type="http://schemas.openxmlformats.org/officeDocument/2006/relationships/hyperlink" Target="http://www.fwa.gov.au/consolidated_awards/an/AN160172/asframe.html" TargetMode="External"/><Relationship Id="rId183" Type="http://schemas.openxmlformats.org/officeDocument/2006/relationships/hyperlink" Target="http://www.fwa.gov.au/UpdatedAwards/AN120555.rtf" TargetMode="External"/><Relationship Id="rId218" Type="http://schemas.openxmlformats.org/officeDocument/2006/relationships/hyperlink" Target="http://www.fwa.gov.au/consolidated_awards/ap/ap787952/asframe.html" TargetMode="External"/><Relationship Id="rId239" Type="http://schemas.openxmlformats.org/officeDocument/2006/relationships/hyperlink" Target="http://www.airc.gov.au/consolidated_awards/an/an120107/asframe.html" TargetMode="External"/><Relationship Id="rId250" Type="http://schemas.openxmlformats.org/officeDocument/2006/relationships/hyperlink" Target="http://www.fwa.gov.au/consolidated_awards/ap/ap815942/asframe.html" TargetMode="External"/><Relationship Id="rId271" Type="http://schemas.openxmlformats.org/officeDocument/2006/relationships/hyperlink" Target="http://www.airc.gov.au/consolidated_awards/an/an120184/asframe.html" TargetMode="External"/><Relationship Id="rId292" Type="http://schemas.openxmlformats.org/officeDocument/2006/relationships/hyperlink" Target="http://www.fwa.gov.au/consolidated_awards/ap/ap794720/asframe.html" TargetMode="External"/><Relationship Id="rId306" Type="http://schemas.openxmlformats.org/officeDocument/2006/relationships/hyperlink" Target="http://www.fwa.gov.au/consolidated_awards/ap/ap814209/asframe.html" TargetMode="External"/><Relationship Id="rId24" Type="http://schemas.openxmlformats.org/officeDocument/2006/relationships/hyperlink" Target="http://www.fwa.gov.au/consolidated_awards/an/an120088/asframe.html" TargetMode="External"/><Relationship Id="rId45" Type="http://schemas.openxmlformats.org/officeDocument/2006/relationships/hyperlink" Target="http://www.fwa.gov.au/UpdatedAwards/AP786256.rtf" TargetMode="External"/><Relationship Id="rId66" Type="http://schemas.openxmlformats.org/officeDocument/2006/relationships/hyperlink" Target="http://www.fwa.gov.au/consolidated_awards/an/AN140060/asframe.html" TargetMode="External"/><Relationship Id="rId87" Type="http://schemas.openxmlformats.org/officeDocument/2006/relationships/hyperlink" Target="http://www.fwa.gov.au/UpdatedAwards/AP802342.rtf" TargetMode="External"/><Relationship Id="rId110" Type="http://schemas.openxmlformats.org/officeDocument/2006/relationships/hyperlink" Target="http://www.fwa.gov.au/consolidated_awards/an/an150170/asframe.html" TargetMode="External"/><Relationship Id="rId131" Type="http://schemas.openxmlformats.org/officeDocument/2006/relationships/hyperlink" Target="http://www.fwa.gov.au/consolidated_awards/ap/ap781018/asframe.html" TargetMode="External"/><Relationship Id="rId327" Type="http://schemas.openxmlformats.org/officeDocument/2006/relationships/hyperlink" Target="http://www.fwa.gov.au/UpdatedAwards/AN140092.rtf" TargetMode="External"/><Relationship Id="rId348" Type="http://schemas.openxmlformats.org/officeDocument/2006/relationships/hyperlink" Target="http://www.fwa.gov.au/consolidated_awards/an/AN120606/asframe.html" TargetMode="External"/><Relationship Id="rId369" Type="http://schemas.openxmlformats.org/officeDocument/2006/relationships/hyperlink" Target="http://www.fwa.gov.au/UpdatedAwards/AP799594.rtf" TargetMode="External"/><Relationship Id="rId152" Type="http://schemas.openxmlformats.org/officeDocument/2006/relationships/hyperlink" Target="http://www.fwa.gov.au/consolidated_awards/an/AN120240/asframe.html" TargetMode="External"/><Relationship Id="rId173" Type="http://schemas.openxmlformats.org/officeDocument/2006/relationships/hyperlink" Target="http://www.fwa.gov.au/UpdatedAwards/AP788069.rtf" TargetMode="External"/><Relationship Id="rId194" Type="http://schemas.openxmlformats.org/officeDocument/2006/relationships/hyperlink" Target="http://www.fwa.gov.au/consolidated_awards/an/an160206/asframe.html" TargetMode="External"/><Relationship Id="rId208" Type="http://schemas.openxmlformats.org/officeDocument/2006/relationships/hyperlink" Target="http://www.fwa.gov.au/consolidated_awards/an/AN120344/asframe.html" TargetMode="External"/><Relationship Id="rId229" Type="http://schemas.openxmlformats.org/officeDocument/2006/relationships/hyperlink" Target="http://www.fwa.gov.au/consolidated_awards/ap/ap811853/asframe.html" TargetMode="External"/><Relationship Id="rId380" Type="http://schemas.openxmlformats.org/officeDocument/2006/relationships/hyperlink" Target="http://www.fwa.gov.au/decisionssigned/html/2011fwa6311.htm" TargetMode="External"/><Relationship Id="rId240" Type="http://schemas.openxmlformats.org/officeDocument/2006/relationships/hyperlink" Target="http://www.fwa.gov.au/consolidated_awards/an/AN120389/asframe.html" TargetMode="External"/><Relationship Id="rId261" Type="http://schemas.openxmlformats.org/officeDocument/2006/relationships/hyperlink" Target="http://www.fwa.gov.au/consolidated_awards/ap/ap781629/asframe.html" TargetMode="External"/><Relationship Id="rId14" Type="http://schemas.openxmlformats.org/officeDocument/2006/relationships/hyperlink" Target="http://www.fwa.gov.au/consolidated_awards/ap/ap766022/asframe.html" TargetMode="External"/><Relationship Id="rId35" Type="http://schemas.openxmlformats.org/officeDocument/2006/relationships/hyperlink" Target="http://www.fwa.gov.au/consolidated_awards/ap/ap818225/asframe.html" TargetMode="External"/><Relationship Id="rId56" Type="http://schemas.openxmlformats.org/officeDocument/2006/relationships/hyperlink" Target="http://www.fwa.gov.au/consolidated_awards/ap/ap772681/asframe.html" TargetMode="External"/><Relationship Id="rId77" Type="http://schemas.openxmlformats.org/officeDocument/2006/relationships/hyperlink" Target="http://www.fwa.gov.au/consolidated_awards/ap/ap818225/asframe.html" TargetMode="External"/><Relationship Id="rId100" Type="http://schemas.openxmlformats.org/officeDocument/2006/relationships/hyperlink" Target="http://www.fwa.gov.au/consolidated_awards/ap/ap772210/asframe.html" TargetMode="External"/><Relationship Id="rId282" Type="http://schemas.openxmlformats.org/officeDocument/2006/relationships/hyperlink" Target="http://www.fwa.gov.au/consolidated_awards/ap/ap817741/asframe.html" TargetMode="External"/><Relationship Id="rId317" Type="http://schemas.openxmlformats.org/officeDocument/2006/relationships/hyperlink" Target="http://www.fwa.gov.au/UpdatedAwards/AN120568.rtf" TargetMode="External"/><Relationship Id="rId338" Type="http://schemas.openxmlformats.org/officeDocument/2006/relationships/hyperlink" Target="http://www.fwa.gov.au/consolidated_awards/ap/ap799036/asframe.html" TargetMode="External"/><Relationship Id="rId359" Type="http://schemas.openxmlformats.org/officeDocument/2006/relationships/hyperlink" Target="http://www.fwa.gov.au/UpdatedAwards/AP800067.rtf" TargetMode="External"/><Relationship Id="rId8" Type="http://schemas.openxmlformats.org/officeDocument/2006/relationships/hyperlink" Target="http://www.fwa.gov.au/consolidated_awards/ap/ap765510/asframe.html" TargetMode="External"/><Relationship Id="rId98" Type="http://schemas.openxmlformats.org/officeDocument/2006/relationships/hyperlink" Target="http://www.fwa.gov.au/consolidated_awards/ap/ap835164/asframe.html" TargetMode="External"/><Relationship Id="rId121" Type="http://schemas.openxmlformats.org/officeDocument/2006/relationships/hyperlink" Target="http://www.fwa.gov.au/consolidated_awards/ap/ap807925/asframe.html" TargetMode="External"/><Relationship Id="rId142" Type="http://schemas.openxmlformats.org/officeDocument/2006/relationships/hyperlink" Target="http://www.fwa.gov.au/consolidated_awards/an/AN140130/asframe.html" TargetMode="External"/><Relationship Id="rId163" Type="http://schemas.openxmlformats.org/officeDocument/2006/relationships/hyperlink" Target="http://www.fwa.gov.au/UpdatedAwards/AN160216.rtf" TargetMode="External"/><Relationship Id="rId184" Type="http://schemas.openxmlformats.org/officeDocument/2006/relationships/hyperlink" Target="http://www.fwa.gov.au/consolidated_awards/ap/ap787011/asframe.html" TargetMode="External"/><Relationship Id="rId219" Type="http://schemas.openxmlformats.org/officeDocument/2006/relationships/hyperlink" Target="http://www.fwa.gov.au/consolidated_awards/ap/ap787813/asframe.html" TargetMode="External"/><Relationship Id="rId370" Type="http://schemas.openxmlformats.org/officeDocument/2006/relationships/hyperlink" Target="http://www.fwa.gov.au/consolidated_awards/ap/ap799111/asframe.html" TargetMode="External"/><Relationship Id="rId230" Type="http://schemas.openxmlformats.org/officeDocument/2006/relationships/hyperlink" Target="http://www.fwa.gov.au/consolidated_awards/an/AN160236/asframe.html" TargetMode="External"/><Relationship Id="rId251" Type="http://schemas.openxmlformats.org/officeDocument/2006/relationships/hyperlink" Target="http://www.fwa.gov.au/UpdatedAwards/AP786255.rtf" TargetMode="External"/><Relationship Id="rId25" Type="http://schemas.openxmlformats.org/officeDocument/2006/relationships/hyperlink" Target="http://www.fwa.gov.au/consolidated_awards/ap/ap846739/asframe.html" TargetMode="External"/><Relationship Id="rId46" Type="http://schemas.openxmlformats.org/officeDocument/2006/relationships/hyperlink" Target="http://www.fwa.gov.au/consolidated_awards/an/an140052/asframe.html" TargetMode="External"/><Relationship Id="rId67" Type="http://schemas.openxmlformats.org/officeDocument/2006/relationships/hyperlink" Target="http://www.fwa.gov.au/consolidated_awards/an/an140323/asframe.html" TargetMode="External"/><Relationship Id="rId272" Type="http://schemas.openxmlformats.org/officeDocument/2006/relationships/hyperlink" Target="http://www.fwa.gov.au/consolidated_awards/an/an120447/asframe.html" TargetMode="External"/><Relationship Id="rId293" Type="http://schemas.openxmlformats.org/officeDocument/2006/relationships/hyperlink" Target="http://www.fwa.gov.au/UpdatedAwards/AP792388.rtf" TargetMode="External"/><Relationship Id="rId307" Type="http://schemas.openxmlformats.org/officeDocument/2006/relationships/hyperlink" Target="http://www.fwa.gov.au/consolidated_awards/ap/ap818225/asframe.html" TargetMode="External"/><Relationship Id="rId328" Type="http://schemas.openxmlformats.org/officeDocument/2006/relationships/hyperlink" Target="http://www.fwa.gov.au/consolidated_awards/an/AN120539/asframe.html" TargetMode="External"/><Relationship Id="rId349" Type="http://schemas.openxmlformats.org/officeDocument/2006/relationships/hyperlink" Target="http://www.airc.gov.au/consolidated_awards/an/an120678/asframe.html" TargetMode="External"/><Relationship Id="rId88" Type="http://schemas.openxmlformats.org/officeDocument/2006/relationships/hyperlink" Target="http://www.fwa.gov.au/consolidated_awards/an/AN160071/asframe.html" TargetMode="External"/><Relationship Id="rId111" Type="http://schemas.openxmlformats.org/officeDocument/2006/relationships/hyperlink" Target="http://www.fwa.gov.au/UpdatedAwards/AN150007.rtf" TargetMode="External"/><Relationship Id="rId132" Type="http://schemas.openxmlformats.org/officeDocument/2006/relationships/hyperlink" Target="http://www.fwa.gov.au/consolidated_awards/an/AN140110/asframe.html" TargetMode="External"/><Relationship Id="rId153" Type="http://schemas.openxmlformats.org/officeDocument/2006/relationships/hyperlink" Target="http://www.fwa.gov.au/consolidated_awards/an/an120528/asframe.html" TargetMode="External"/><Relationship Id="rId174" Type="http://schemas.openxmlformats.org/officeDocument/2006/relationships/hyperlink" Target="http://www.fwa.gov.au/consolidated_awards/ap/AP785003/asframe.html" TargetMode="External"/><Relationship Id="rId195" Type="http://schemas.openxmlformats.org/officeDocument/2006/relationships/hyperlink" Target="http://www.fwa.gov.au/consolidated_awards/an/an160271/asframe.html" TargetMode="External"/><Relationship Id="rId209" Type="http://schemas.openxmlformats.org/officeDocument/2006/relationships/hyperlink" Target="http://www.fwa.gov.au/consolidated_awards/an/an120665/asframe.html" TargetMode="External"/><Relationship Id="rId360" Type="http://schemas.openxmlformats.org/officeDocument/2006/relationships/hyperlink" Target="http://www.fwa.gov.au/consolidated_awards/ap/ap813166/asframe.html" TargetMode="External"/><Relationship Id="rId381" Type="http://schemas.openxmlformats.org/officeDocument/2006/relationships/hyperlink" Target="http://www.fwa.gov.au/decisionssigned/html/2011fwa6311.htm" TargetMode="External"/><Relationship Id="rId220" Type="http://schemas.openxmlformats.org/officeDocument/2006/relationships/hyperlink" Target="http://www.fwa.gov.au/consolidated_awards/ap/ap819861/asframe.html" TargetMode="External"/><Relationship Id="rId241" Type="http://schemas.openxmlformats.org/officeDocument/2006/relationships/hyperlink" Target="http://www.airc.gov.au/consolidated_awards/an/an120141/asframe.html" TargetMode="External"/><Relationship Id="rId15" Type="http://schemas.openxmlformats.org/officeDocument/2006/relationships/hyperlink" Target="http://www.fwa.gov.au/consolidated_awards/ap/ap792646/asframe.html" TargetMode="External"/><Relationship Id="rId36" Type="http://schemas.openxmlformats.org/officeDocument/2006/relationships/hyperlink" Target="http://www.fwa.gov.au/consolidated_awards/an/AN160034/asframe.html" TargetMode="External"/><Relationship Id="rId57" Type="http://schemas.openxmlformats.org/officeDocument/2006/relationships/hyperlink" Target="http://www.fwa.gov.au/consolidated_awards/ap/ap818225/asframe.html" TargetMode="External"/><Relationship Id="rId262" Type="http://schemas.openxmlformats.org/officeDocument/2006/relationships/hyperlink" Target="http://www.fwa.gov.au/consolidated_awards/an/AN120428/asframe.html" TargetMode="External"/><Relationship Id="rId283" Type="http://schemas.openxmlformats.org/officeDocument/2006/relationships/hyperlink" Target="http://www.fwa.gov.au/consolidated_awards/ap/ap792482/asframe.html" TargetMode="External"/><Relationship Id="rId318" Type="http://schemas.openxmlformats.org/officeDocument/2006/relationships/hyperlink" Target="http://www.fwa.gov.au/consolidated_awards/ap/ap817216/asframe.html" TargetMode="External"/><Relationship Id="rId339" Type="http://schemas.openxmlformats.org/officeDocument/2006/relationships/hyperlink" Target="http://www.fwa.gov.au/consolidated_awards/ap/ap793700/asframe.html" TargetMode="External"/><Relationship Id="rId78" Type="http://schemas.openxmlformats.org/officeDocument/2006/relationships/hyperlink" Target="http://www.fwa.gov.au/consolidated_awards/an/an120664/asframe.html" TargetMode="External"/><Relationship Id="rId99" Type="http://schemas.openxmlformats.org/officeDocument/2006/relationships/hyperlink" Target="http://www.fwa.gov.au/consolidated_awards/ap/ap839582/asframe.html" TargetMode="External"/><Relationship Id="rId101" Type="http://schemas.openxmlformats.org/officeDocument/2006/relationships/hyperlink" Target="http://www.fwa.gov.au/consolidated_awards/ap/ap806889/asframe.html" TargetMode="External"/><Relationship Id="rId122" Type="http://schemas.openxmlformats.org/officeDocument/2006/relationships/hyperlink" Target="http://www.fwa.gov.au/consolidated_awards/an/an140107/asframe.html" TargetMode="External"/><Relationship Id="rId143" Type="http://schemas.openxmlformats.org/officeDocument/2006/relationships/hyperlink" Target="http://www.fwa.gov.au/UpdatedAwards/AN140046.rtf" TargetMode="External"/><Relationship Id="rId164" Type="http://schemas.openxmlformats.org/officeDocument/2006/relationships/hyperlink" Target="http://www.fwa.gov.au/consolidated_awards/an/AN160173/asframe.html" TargetMode="External"/><Relationship Id="rId185" Type="http://schemas.openxmlformats.org/officeDocument/2006/relationships/hyperlink" Target="http://www.fwa.gov.au/consolidated_awards/ap/ap787010/asframe.html" TargetMode="External"/><Relationship Id="rId350" Type="http://schemas.openxmlformats.org/officeDocument/2006/relationships/hyperlink" Target="http://www.fwa.gov.au/consolidated_awards/an/AN120609/asframe.html" TargetMode="External"/><Relationship Id="rId371" Type="http://schemas.openxmlformats.org/officeDocument/2006/relationships/hyperlink" Target="http://www.fwa.gov.au/consolidated_awards/ap/ap810584/asframe.html" TargetMode="External"/><Relationship Id="rId9" Type="http://schemas.openxmlformats.org/officeDocument/2006/relationships/hyperlink" Target="http://www.fwa.gov.au/consolidated_awards/ap/ap769455/asframe.html" TargetMode="External"/><Relationship Id="rId210" Type="http://schemas.openxmlformats.org/officeDocument/2006/relationships/hyperlink" Target="http://www.fwa.gov.au/consolidated_awards/an/AN120346/asframe.html" TargetMode="External"/><Relationship Id="rId26" Type="http://schemas.openxmlformats.org/officeDocument/2006/relationships/hyperlink" Target="http://www.fwa.gov.au/consolidated_awards/an/an120089/asframe.html" TargetMode="External"/><Relationship Id="rId231" Type="http://schemas.openxmlformats.org/officeDocument/2006/relationships/hyperlink" Target="http://www.fwa.gov.au/UpdatedAwards/AN160159.rtf" TargetMode="External"/><Relationship Id="rId252" Type="http://schemas.openxmlformats.org/officeDocument/2006/relationships/hyperlink" Target="http://www.fwa.gov.au/consolidated_awards/an/AN120419/asframe.html" TargetMode="External"/><Relationship Id="rId273" Type="http://schemas.openxmlformats.org/officeDocument/2006/relationships/hyperlink" Target="http://www.airc.gov.au/UpdatedAwards/AN120100.rtf" TargetMode="External"/><Relationship Id="rId294" Type="http://schemas.openxmlformats.org/officeDocument/2006/relationships/hyperlink" Target="http://www.fwa.gov.au/consolidated_awards/ap/ap796056/asframe.html" TargetMode="External"/><Relationship Id="rId308" Type="http://schemas.openxmlformats.org/officeDocument/2006/relationships/hyperlink" Target="http://www.fwa.gov.au/consolidated_awards/an/AN150139/asframe.html" TargetMode="External"/><Relationship Id="rId329" Type="http://schemas.openxmlformats.org/officeDocument/2006/relationships/hyperlink" Target="http://www.fwa.gov.au/UpdatedAwards/AN120009.rtf" TargetMode="External"/><Relationship Id="rId47" Type="http://schemas.openxmlformats.org/officeDocument/2006/relationships/hyperlink" Target="http://www.fwa.gov.au/consolidated_awards/ap/ap818225/asframe.html" TargetMode="External"/><Relationship Id="rId68" Type="http://schemas.openxmlformats.org/officeDocument/2006/relationships/hyperlink" Target="http://www.fwa.gov.au/consolidated_awards/an/AN160059/asframe.html" TargetMode="External"/><Relationship Id="rId89" Type="http://schemas.openxmlformats.org/officeDocument/2006/relationships/hyperlink" Target="http://www.fwa.gov.au/UpdatedAwards/AN160287.rtf" TargetMode="External"/><Relationship Id="rId112" Type="http://schemas.openxmlformats.org/officeDocument/2006/relationships/hyperlink" Target="http://www.fwa.gov.au/consolidated_awards/ap/ap818985/asframe.html" TargetMode="External"/><Relationship Id="rId133" Type="http://schemas.openxmlformats.org/officeDocument/2006/relationships/hyperlink" Target="http://www.fwa.gov.au/consolidated_awards/ap/ap790462/asframe.html" TargetMode="External"/><Relationship Id="rId154" Type="http://schemas.openxmlformats.org/officeDocument/2006/relationships/hyperlink" Target="http://www.fwa.gov.au/consolidated_awards/ap/ap784204/asframe.html" TargetMode="External"/><Relationship Id="rId175" Type="http://schemas.openxmlformats.org/officeDocument/2006/relationships/hyperlink" Target="http://www.fwa.gov.au/consolidated_awards/ap/ap826416/asframe.html" TargetMode="External"/><Relationship Id="rId340" Type="http://schemas.openxmlformats.org/officeDocument/2006/relationships/hyperlink" Target="http://www.fwa.gov.au/consolidated_awards/an/AN120572/asframe.html" TargetMode="External"/><Relationship Id="rId361" Type="http://schemas.openxmlformats.org/officeDocument/2006/relationships/hyperlink" Target="http://www.fwa.gov.au/consolidated_awards/ap/ap814744/asframe.html" TargetMode="External"/><Relationship Id="rId196" Type="http://schemas.openxmlformats.org/officeDocument/2006/relationships/hyperlink" Target="http://www.fwa.gov.au/consolidated_awards/ap/ap789881/asframe.html" TargetMode="External"/><Relationship Id="rId200" Type="http://schemas.openxmlformats.org/officeDocument/2006/relationships/hyperlink" Target="http://www.fwa.gov.au/consolidated_awards/ap/ap789529/asframe.html" TargetMode="External"/><Relationship Id="rId382" Type="http://schemas.openxmlformats.org/officeDocument/2006/relationships/footer" Target="footer1.xml"/><Relationship Id="rId16" Type="http://schemas.openxmlformats.org/officeDocument/2006/relationships/hyperlink" Target="http://www.fwa.gov.au/consolidated_awards/an/an160003/asframe.html" TargetMode="External"/><Relationship Id="rId221" Type="http://schemas.openxmlformats.org/officeDocument/2006/relationships/hyperlink" Target="http://www.fwa.gov.au/consolidated_awards/ap/ap825120/asframe.html" TargetMode="External"/><Relationship Id="rId242" Type="http://schemas.openxmlformats.org/officeDocument/2006/relationships/hyperlink" Target="http://www.fwa.gov.au/consolidated_awards/ap/ap812663/asframe.html" TargetMode="External"/><Relationship Id="rId263" Type="http://schemas.openxmlformats.org/officeDocument/2006/relationships/hyperlink" Target="http://www.airc.gov.au/consolidated_awards/an/an120120/asframe.html" TargetMode="External"/><Relationship Id="rId284" Type="http://schemas.openxmlformats.org/officeDocument/2006/relationships/hyperlink" Target="http://www.fwa.gov.au/consolidated_awards/an/an170086/asframe.html" TargetMode="External"/><Relationship Id="rId319" Type="http://schemas.openxmlformats.org/officeDocument/2006/relationships/hyperlink" Target="http://www.fwa.gov.au/UpdatedAwards/AP820757.rtf" TargetMode="External"/><Relationship Id="rId37" Type="http://schemas.openxmlformats.org/officeDocument/2006/relationships/hyperlink" Target="http://www.fwa.gov.au/UpdatedAwards/AN160298.rtf" TargetMode="External"/><Relationship Id="rId58" Type="http://schemas.openxmlformats.org/officeDocument/2006/relationships/hyperlink" Target="http://www.fwa.gov.au/consolidated_awards/an/AN120110/asframe.html" TargetMode="External"/><Relationship Id="rId79" Type="http://schemas.openxmlformats.org/officeDocument/2006/relationships/hyperlink" Target="http://www.airc.gov.au/UpdatedAwards/AN120217.rtf" TargetMode="External"/><Relationship Id="rId102" Type="http://schemas.openxmlformats.org/officeDocument/2006/relationships/hyperlink" Target="http://www.fwa.gov.au/consolidated_awards/an/AN160089/asframe.html" TargetMode="External"/><Relationship Id="rId123" Type="http://schemas.openxmlformats.org/officeDocument/2006/relationships/hyperlink" Target="http://www.fwa.gov.au/consolidated_awards/ap/ap833195/asframe.html" TargetMode="External"/><Relationship Id="rId144" Type="http://schemas.openxmlformats.org/officeDocument/2006/relationships/hyperlink" Target="http://www.fwa.gov.au/consolidated_awards/an/AN120228/asframe.html" TargetMode="External"/><Relationship Id="rId330" Type="http://schemas.openxmlformats.org/officeDocument/2006/relationships/hyperlink" Target="http://www.fwa.gov.au/consolidated_awards/an/an120546/asframe.html" TargetMode="External"/><Relationship Id="rId90" Type="http://schemas.openxmlformats.org/officeDocument/2006/relationships/hyperlink" Target="http://www.fwa.gov.au/consolidated_awards/ap/ap820387/asframe.html" TargetMode="External"/><Relationship Id="rId165" Type="http://schemas.openxmlformats.org/officeDocument/2006/relationships/hyperlink" Target="http://www.fwa.gov.au/UpdatedAwards/AN160224.rtf" TargetMode="External"/><Relationship Id="rId186" Type="http://schemas.openxmlformats.org/officeDocument/2006/relationships/hyperlink" Target="http://www.fwa.gov.au/consolidated_awards/an/AN150076/asframe.html" TargetMode="External"/><Relationship Id="rId351" Type="http://schemas.openxmlformats.org/officeDocument/2006/relationships/hyperlink" Target="http://www.airc.gov.au/UpdatedAwards/AN120167.rtf" TargetMode="External"/><Relationship Id="rId372" Type="http://schemas.openxmlformats.org/officeDocument/2006/relationships/hyperlink" Target="http://www.fwa.gov.au/consolidated_awards/ap/ap801440/asframe.html" TargetMode="External"/><Relationship Id="rId211" Type="http://schemas.openxmlformats.org/officeDocument/2006/relationships/hyperlink" Target="http://www.fwa.gov.au/UpdatedAwards/AN120293.rtf" TargetMode="External"/><Relationship Id="rId232" Type="http://schemas.openxmlformats.org/officeDocument/2006/relationships/hyperlink" Target="http://www.fwa.gov.au/consolidated_awards/ap/ap817220/asframe.html" TargetMode="External"/><Relationship Id="rId253" Type="http://schemas.openxmlformats.org/officeDocument/2006/relationships/hyperlink" Target="http://www.airc.gov.au/UpdatedAwards/AN120585.rtf" TargetMode="External"/><Relationship Id="rId274" Type="http://schemas.openxmlformats.org/officeDocument/2006/relationships/hyperlink" Target="http://www.fwa.gov.au/consolidated_awards/an/AN120450/asframe.html" TargetMode="External"/><Relationship Id="rId295" Type="http://schemas.openxmlformats.org/officeDocument/2006/relationships/hyperlink" Target="http://www.fwa.gov.au/consolidated_awards/ap/ap818225/asframe.html" TargetMode="External"/><Relationship Id="rId309" Type="http://schemas.openxmlformats.org/officeDocument/2006/relationships/hyperlink" Target="http://www.fwa.gov.au/consolidated_awards/ap/ap818225/asframe.html" TargetMode="External"/><Relationship Id="rId27" Type="http://schemas.openxmlformats.org/officeDocument/2006/relationships/hyperlink" Target="http://www.fwa.gov.au/consolidated_awards/an/an120114/asframe.html" TargetMode="External"/><Relationship Id="rId48" Type="http://schemas.openxmlformats.org/officeDocument/2006/relationships/hyperlink" Target="http://www.fwa.gov.au/consolidated_awards/an/an120672/asframe.html" TargetMode="External"/><Relationship Id="rId69" Type="http://schemas.openxmlformats.org/officeDocument/2006/relationships/hyperlink" Target="http://www.fwa.gov.au/UpdatedAwards/AN160216.rtf" TargetMode="External"/><Relationship Id="rId113" Type="http://schemas.openxmlformats.org/officeDocument/2006/relationships/hyperlink" Target="http://www.fwa.gov.au/UpdatedAwards/AP820757.rtf" TargetMode="External"/><Relationship Id="rId134" Type="http://schemas.openxmlformats.org/officeDocument/2006/relationships/hyperlink" Target="http://www.fwa.gov.au/consolidated_awards/an/AN140118/asframe.html" TargetMode="External"/><Relationship Id="rId320" Type="http://schemas.openxmlformats.org/officeDocument/2006/relationships/hyperlink" Target="http://www.fwa.gov.au/consolidated_awards/ap/AP825355/asframe.html" TargetMode="External"/><Relationship Id="rId80" Type="http://schemas.openxmlformats.org/officeDocument/2006/relationships/hyperlink" Target="http://www.fwa.gov.au/consolidated_awards/ap/ap773032/asframe.html" TargetMode="External"/><Relationship Id="rId155" Type="http://schemas.openxmlformats.org/officeDocument/2006/relationships/hyperlink" Target="http://www.fwa.gov.au/consolidated_awards/ap/ap830887/asframe.html" TargetMode="External"/><Relationship Id="rId176" Type="http://schemas.openxmlformats.org/officeDocument/2006/relationships/hyperlink" Target="http://www.fwa.gov.au/consolidated_awards/an/AN120280/asframe.html" TargetMode="External"/><Relationship Id="rId197" Type="http://schemas.openxmlformats.org/officeDocument/2006/relationships/hyperlink" Target="http://www.fwa.gov.au/consolidated_awards/ap/ap834116/asframe.html" TargetMode="External"/><Relationship Id="rId341" Type="http://schemas.openxmlformats.org/officeDocument/2006/relationships/hyperlink" Target="http://www.fwa.gov.au/UpdatedAwards/AN120523.rtf" TargetMode="External"/><Relationship Id="rId362" Type="http://schemas.openxmlformats.org/officeDocument/2006/relationships/hyperlink" Target="http://www.fwa.gov.au/consolidated_awards/ap/ap813252/asframe.html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://www.fwa.gov.au/UpdatedAwards/AP842431.rtf" TargetMode="External"/><Relationship Id="rId222" Type="http://schemas.openxmlformats.org/officeDocument/2006/relationships/hyperlink" Target="http://www.fwa.gov.au/consolidated_awards/ap/ap790741/asframe.html" TargetMode="External"/><Relationship Id="rId243" Type="http://schemas.openxmlformats.org/officeDocument/2006/relationships/hyperlink" Target="http://www.fwa.gov.au/consolidated_awards/ap/ap791887/asframe.html" TargetMode="External"/><Relationship Id="rId264" Type="http://schemas.openxmlformats.org/officeDocument/2006/relationships/hyperlink" Target="http://www.fwa.gov.au/consolidated_awards/an/AN140217/asframe.html" TargetMode="External"/><Relationship Id="rId285" Type="http://schemas.openxmlformats.org/officeDocument/2006/relationships/hyperlink" Target="http://www.fwa.gov.au/consolidated_awards/ap/ap818225/asframe.html" TargetMode="External"/><Relationship Id="rId17" Type="http://schemas.openxmlformats.org/officeDocument/2006/relationships/hyperlink" Target="http://www.fwa.gov.au/consolidated_awards/ap/ap809686/asframe.html" TargetMode="External"/><Relationship Id="rId38" Type="http://schemas.openxmlformats.org/officeDocument/2006/relationships/hyperlink" Target="http://www.fwa.gov.au/consolidated_awards/an/AN160036/asframe.html" TargetMode="External"/><Relationship Id="rId59" Type="http://schemas.openxmlformats.org/officeDocument/2006/relationships/hyperlink" Target="http://www.airc.gov.au/UpdatedAwards/AN120166.rtf" TargetMode="External"/><Relationship Id="rId103" Type="http://schemas.openxmlformats.org/officeDocument/2006/relationships/hyperlink" Target="http://www.fwa.gov.au/consolidated_awards/ap/ap816661/asframe.html" TargetMode="External"/><Relationship Id="rId124" Type="http://schemas.openxmlformats.org/officeDocument/2006/relationships/hyperlink" Target="http://www.fwa.gov.au/consolidated_awards/an/AN160122/asframe.html" TargetMode="External"/><Relationship Id="rId310" Type="http://schemas.openxmlformats.org/officeDocument/2006/relationships/hyperlink" Target="http://www.fwa.gov.au/consolidated_awards/an/AN160292/asframe.html" TargetMode="External"/><Relationship Id="rId70" Type="http://schemas.openxmlformats.org/officeDocument/2006/relationships/hyperlink" Target="http://www.fwa.gov.au/consolidated_awards/an/AN140061/asframe.html" TargetMode="External"/><Relationship Id="rId91" Type="http://schemas.openxmlformats.org/officeDocument/2006/relationships/hyperlink" Target="http://www.fwa.gov.au/consolidated_awards/ap/ap813206/asframe.html" TargetMode="External"/><Relationship Id="rId145" Type="http://schemas.openxmlformats.org/officeDocument/2006/relationships/hyperlink" Target="http://www.fwa.gov.au/UpdatedAwards/AN120524.rtf" TargetMode="External"/><Relationship Id="rId166" Type="http://schemas.openxmlformats.org/officeDocument/2006/relationships/hyperlink" Target="http://www.fwa.gov.au/consolidated_awards/ap/ap783479/asframe.html" TargetMode="External"/><Relationship Id="rId187" Type="http://schemas.openxmlformats.org/officeDocument/2006/relationships/hyperlink" Target="http://www.fwa.gov.au/UpdatedAwards/AN150074.rtf" TargetMode="External"/><Relationship Id="rId331" Type="http://schemas.openxmlformats.org/officeDocument/2006/relationships/hyperlink" Target="http://www.fwa.gov.au/UpdatedAwards/AN120496.rtf" TargetMode="External"/><Relationship Id="rId352" Type="http://schemas.openxmlformats.org/officeDocument/2006/relationships/hyperlink" Target="http://www.fwa.gov.au/consolidated_awards/an/AN120594/asframe.html" TargetMode="External"/><Relationship Id="rId373" Type="http://schemas.openxmlformats.org/officeDocument/2006/relationships/hyperlink" Target="http://www.fwa.gov.au/consolidated_awards/ap/ap772283/asframe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fwa.gov.au/consolidated_awards/an/AN120347/asframe.html" TargetMode="External"/><Relationship Id="rId233" Type="http://schemas.openxmlformats.org/officeDocument/2006/relationships/hyperlink" Target="http://www.fwa.gov.au/consolidated_awards/ap/ap845538/asframe.html" TargetMode="External"/><Relationship Id="rId254" Type="http://schemas.openxmlformats.org/officeDocument/2006/relationships/hyperlink" Target="http://www.fwa.gov.au/consolidated_awards/an/an120421/asframe.html" TargetMode="External"/><Relationship Id="rId28" Type="http://schemas.openxmlformats.org/officeDocument/2006/relationships/hyperlink" Target="http://www.fwa.gov.au/consolidated_awards/an/AN140043/asframe.html" TargetMode="External"/><Relationship Id="rId49" Type="http://schemas.openxmlformats.org/officeDocument/2006/relationships/hyperlink" Target="http://www.fwa.gov.au/consolidated_awards/ap/ap818225/asframe.html" TargetMode="External"/><Relationship Id="rId114" Type="http://schemas.openxmlformats.org/officeDocument/2006/relationships/hyperlink" Target="http://www.fwa.gov.au/consolidated_awards/an/an120186/asframe.html" TargetMode="External"/><Relationship Id="rId275" Type="http://schemas.openxmlformats.org/officeDocument/2006/relationships/hyperlink" Target="http://www.fwa.gov.au/UpdatedAwards/AN120034.rtf" TargetMode="External"/><Relationship Id="rId296" Type="http://schemas.openxmlformats.org/officeDocument/2006/relationships/hyperlink" Target="http://www.fwa.gov.au/consolidated_awards/ap/ap796143/asframe.html" TargetMode="External"/><Relationship Id="rId300" Type="http://schemas.openxmlformats.org/officeDocument/2006/relationships/hyperlink" Target="http://www.fwa.gov.au/consolidated_awards/ap/ap819072/asframe.html" TargetMode="External"/><Relationship Id="rId60" Type="http://schemas.openxmlformats.org/officeDocument/2006/relationships/hyperlink" Target="http://www.fwa.gov.au/consolidated_awards/an/AN160052/asframe.html" TargetMode="External"/><Relationship Id="rId81" Type="http://schemas.openxmlformats.org/officeDocument/2006/relationships/hyperlink" Target="http://www.fwa.gov.au/consolidated_awards/ap/ap825433/asframe.html" TargetMode="External"/><Relationship Id="rId135" Type="http://schemas.openxmlformats.org/officeDocument/2006/relationships/hyperlink" Target="http://www.fwa.gov.au/UpdatedAwards/AP786256.rtf" TargetMode="External"/><Relationship Id="rId156" Type="http://schemas.openxmlformats.org/officeDocument/2006/relationships/hyperlink" Target="http://www.fwa.gov.au/consolidated_awards/ap/ap820200/asframe.html" TargetMode="External"/><Relationship Id="rId177" Type="http://schemas.openxmlformats.org/officeDocument/2006/relationships/hyperlink" Target="http://www.fwa.gov.au/UpdatedAwards/AN120223.rtf" TargetMode="External"/><Relationship Id="rId198" Type="http://schemas.openxmlformats.org/officeDocument/2006/relationships/hyperlink" Target="http://www.fwa.gov.au/consolidated_awards/an/an120334/asframe.html" TargetMode="External"/><Relationship Id="rId321" Type="http://schemas.openxmlformats.org/officeDocument/2006/relationships/hyperlink" Target="http://www.fwa.gov.au/consolidated_awards/ap/ap828749/asframe.html" TargetMode="External"/><Relationship Id="rId342" Type="http://schemas.openxmlformats.org/officeDocument/2006/relationships/hyperlink" Target="http://www.fwa.gov.au/consolidated_awards/an/AN120574/asframe.html" TargetMode="External"/><Relationship Id="rId363" Type="http://schemas.openxmlformats.org/officeDocument/2006/relationships/hyperlink" Target="http://www.fwa.gov.au/consolidated_awards/ap/ap800134/asframe.html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://www.fwa.gov.au/consolidated_awards/an/an120681/asframe.html" TargetMode="External"/><Relationship Id="rId223" Type="http://schemas.openxmlformats.org/officeDocument/2006/relationships/hyperlink" Target="http://www.fwa.gov.au/UpdatedAwards/AN150144.rtf" TargetMode="External"/><Relationship Id="rId244" Type="http://schemas.openxmlformats.org/officeDocument/2006/relationships/hyperlink" Target="http://www.fwa.gov.au/consolidated_awards/an/AN120406/asframe.html" TargetMode="External"/><Relationship Id="rId18" Type="http://schemas.openxmlformats.org/officeDocument/2006/relationships/hyperlink" Target="http://www.fwa.gov.au/consolidated_awards/an/AN160027/asframe.html" TargetMode="External"/><Relationship Id="rId39" Type="http://schemas.openxmlformats.org/officeDocument/2006/relationships/hyperlink" Target="http://www.fwa.gov.au/UpdatedAwards/AN160208.rtf" TargetMode="External"/><Relationship Id="rId265" Type="http://schemas.openxmlformats.org/officeDocument/2006/relationships/hyperlink" Target="http://www.fwa.gov.au/UpdatedAwards/AP827293.rtf" TargetMode="External"/><Relationship Id="rId286" Type="http://schemas.openxmlformats.org/officeDocument/2006/relationships/hyperlink" Target="http://www.fwa.gov.au/consolidated_awards/an/an160276/asframe.html" TargetMode="External"/><Relationship Id="rId50" Type="http://schemas.openxmlformats.org/officeDocument/2006/relationships/hyperlink" Target="http://www.fwa.gov.au/consolidated_awards/an/an150028/asframe.html" TargetMode="External"/><Relationship Id="rId104" Type="http://schemas.openxmlformats.org/officeDocument/2006/relationships/hyperlink" Target="http://www.fwa.gov.au/consolidated_awards/an/AN160088/asframe.html" TargetMode="External"/><Relationship Id="rId125" Type="http://schemas.openxmlformats.org/officeDocument/2006/relationships/hyperlink" Target="http://www.fwa.gov.au/UpdatedAwards/AN160269.rtf" TargetMode="External"/><Relationship Id="rId146" Type="http://schemas.openxmlformats.org/officeDocument/2006/relationships/hyperlink" Target="http://www.fwa.gov.au/consolidated_awards/an/AN120232/asframe.html" TargetMode="External"/><Relationship Id="rId167" Type="http://schemas.openxmlformats.org/officeDocument/2006/relationships/hyperlink" Target="http://www.fwa.gov.au/consolidated_awards/ap/ap796095/asframe.html" TargetMode="External"/><Relationship Id="rId188" Type="http://schemas.openxmlformats.org/officeDocument/2006/relationships/hyperlink" Target="http://www.fwa.gov.au/consolidated_awards/ap/ap826061/asframe.html" TargetMode="External"/><Relationship Id="rId311" Type="http://schemas.openxmlformats.org/officeDocument/2006/relationships/hyperlink" Target="http://www.fwa.gov.au/consolidated_awards/ap/ap830034/asframe.html" TargetMode="External"/><Relationship Id="rId332" Type="http://schemas.openxmlformats.org/officeDocument/2006/relationships/hyperlink" Target="http://www.fwa.gov.au/consolidated_awards/ap/ap800659/asframe.html" TargetMode="External"/><Relationship Id="rId353" Type="http://schemas.openxmlformats.org/officeDocument/2006/relationships/hyperlink" Target="http://www.fwa.gov.au/UpdatedAwards/AN120032.rtf" TargetMode="External"/><Relationship Id="rId374" Type="http://schemas.openxmlformats.org/officeDocument/2006/relationships/hyperlink" Target="http://www.fwa.gov.au/consolidated_awards/ap/ap801516/asframe.html" TargetMode="External"/><Relationship Id="rId71" Type="http://schemas.openxmlformats.org/officeDocument/2006/relationships/hyperlink" Target="http://www.fwa.gov.au/UpdatedAwards/AN140125.rtf" TargetMode="External"/><Relationship Id="rId92" Type="http://schemas.openxmlformats.org/officeDocument/2006/relationships/hyperlink" Target="http://www.fwa.gov.au/consolidated_awards/ap/ap818787/asframe.html" TargetMode="External"/><Relationship Id="rId213" Type="http://schemas.openxmlformats.org/officeDocument/2006/relationships/hyperlink" Target="http://www.fwa.gov.au/UpdatedAwards/AN120293.rtf" TargetMode="External"/><Relationship Id="rId234" Type="http://schemas.openxmlformats.org/officeDocument/2006/relationships/hyperlink" Target="http://www.fwa.gov.au/consolidated_awards/an/AN140193/asframe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wa.gov.au/UpdatedAwards/AN140046.rtf" TargetMode="External"/><Relationship Id="rId255" Type="http://schemas.openxmlformats.org/officeDocument/2006/relationships/hyperlink" Target="http://www.airc.gov.au/UpdatedAwards/AN120429.rtf" TargetMode="External"/><Relationship Id="rId276" Type="http://schemas.openxmlformats.org/officeDocument/2006/relationships/hyperlink" Target="http://www.fwa.gov.au/consolidated_awards/an/AN140254/asframe.html" TargetMode="External"/><Relationship Id="rId297" Type="http://schemas.openxmlformats.org/officeDocument/2006/relationships/hyperlink" Target="http://www.fwa.gov.au/consolidated_awards/ap/ap818225/asframe.html" TargetMode="External"/><Relationship Id="rId40" Type="http://schemas.openxmlformats.org/officeDocument/2006/relationships/hyperlink" Target="http://www.fwa.gov.au/consolidated_awards/an/AN140050/asframe.html" TargetMode="External"/><Relationship Id="rId115" Type="http://schemas.openxmlformats.org/officeDocument/2006/relationships/hyperlink" Target="http://www.airc.gov.au/consolidated_awards/an/an120038/asframe.html" TargetMode="External"/><Relationship Id="rId136" Type="http://schemas.openxmlformats.org/officeDocument/2006/relationships/hyperlink" Target="http://www.fwa.gov.au/consolidated_awards/ap/ap781106/asframe.html" TargetMode="External"/><Relationship Id="rId157" Type="http://schemas.openxmlformats.org/officeDocument/2006/relationships/hyperlink" Target="http://www.fwa.gov.au/consolidated_awards/AP/AP818065/asframe.html" TargetMode="External"/><Relationship Id="rId178" Type="http://schemas.openxmlformats.org/officeDocument/2006/relationships/hyperlink" Target="http://www.fwa.gov.au/consolidated_awards/ap/ap787043/asframe.html" TargetMode="External"/><Relationship Id="rId301" Type="http://schemas.openxmlformats.org/officeDocument/2006/relationships/hyperlink" Target="http://www.fwa.gov.au/consolidated_awards/ap/ap818225/asframe.html" TargetMode="External"/><Relationship Id="rId322" Type="http://schemas.openxmlformats.org/officeDocument/2006/relationships/hyperlink" Target="http://www.fwa.gov.au/consolidated_awards/an/AN120509/asframe.html" TargetMode="External"/><Relationship Id="rId343" Type="http://schemas.openxmlformats.org/officeDocument/2006/relationships/hyperlink" Target="http://www.fwa.gov.au/consolidated_awards/an/an120528/asframe.html" TargetMode="External"/><Relationship Id="rId364" Type="http://schemas.openxmlformats.org/officeDocument/2006/relationships/hyperlink" Target="http://www.fwa.gov.au/consolidated_awards/ap/ap812785/asframe.html" TargetMode="External"/><Relationship Id="rId61" Type="http://schemas.openxmlformats.org/officeDocument/2006/relationships/hyperlink" Target="http://www.fwa.gov.au/UpdatedAwards/AN160053.rtf" TargetMode="External"/><Relationship Id="rId82" Type="http://schemas.openxmlformats.org/officeDocument/2006/relationships/hyperlink" Target="http://www.fwa.gov.au/consolidated_awards/an/AN140067/asframe.html" TargetMode="External"/><Relationship Id="rId199" Type="http://schemas.openxmlformats.org/officeDocument/2006/relationships/hyperlink" Target="http://www.airc.gov.au/consolidated_awards/an/an120120/asframe.html" TargetMode="External"/><Relationship Id="rId203" Type="http://schemas.openxmlformats.org/officeDocument/2006/relationships/hyperlink" Target="http://www.airc.gov.au/consolidated_awards/an/an120194/asframe.html" TargetMode="External"/><Relationship Id="rId19" Type="http://schemas.openxmlformats.org/officeDocument/2006/relationships/hyperlink" Target="http://www.fwa.gov.au/UpdatedAwards/AN120570.rtf" TargetMode="External"/><Relationship Id="rId224" Type="http://schemas.openxmlformats.org/officeDocument/2006/relationships/hyperlink" Target="http://www.fwa.gov.au/consolidated_awards/ap/ap817265/asframe.html" TargetMode="External"/><Relationship Id="rId245" Type="http://schemas.openxmlformats.org/officeDocument/2006/relationships/hyperlink" Target="http://www.fwa.gov.au/consolidated_awards/an/an120529/asframe.html" TargetMode="External"/><Relationship Id="rId266" Type="http://schemas.openxmlformats.org/officeDocument/2006/relationships/hyperlink" Target="http://www.fwa.gov.au/consolidated_awards/an/AN160263/asframe.html" TargetMode="External"/><Relationship Id="rId287" Type="http://schemas.openxmlformats.org/officeDocument/2006/relationships/hyperlink" Target="http://www.fwa.gov.au/consolidated_awards/ap/ap818225/asframe.html" TargetMode="External"/><Relationship Id="rId30" Type="http://schemas.openxmlformats.org/officeDocument/2006/relationships/hyperlink" Target="http://www.fwa.gov.au/consolidated_awards/an/an120091/asframe.html" TargetMode="External"/><Relationship Id="rId105" Type="http://schemas.openxmlformats.org/officeDocument/2006/relationships/hyperlink" Target="http://www.fwa.gov.au/consolidated_awards/ap/ap818225/asframe.html" TargetMode="External"/><Relationship Id="rId126" Type="http://schemas.openxmlformats.org/officeDocument/2006/relationships/hyperlink" Target="http://www.fwa.gov.au/consolidated_awards/an/AN160123/asframe.html" TargetMode="External"/><Relationship Id="rId147" Type="http://schemas.openxmlformats.org/officeDocument/2006/relationships/hyperlink" Target="http://www.fwa.gov.au/UpdatedAwards/AN120223.rtf" TargetMode="External"/><Relationship Id="rId168" Type="http://schemas.openxmlformats.org/officeDocument/2006/relationships/hyperlink" Target="http://www.fwa.gov.au/consolidated_awards/ap/ap812953/asframe.html" TargetMode="External"/><Relationship Id="rId312" Type="http://schemas.openxmlformats.org/officeDocument/2006/relationships/hyperlink" Target="http://www.fwa.gov.au/consolidated_awards/an/AN120499/asframe.html" TargetMode="External"/><Relationship Id="rId333" Type="http://schemas.openxmlformats.org/officeDocument/2006/relationships/hyperlink" Target="http://www.fwa.gov.au/consolidated_awards/ap/ap781982/asframe.html" TargetMode="External"/><Relationship Id="rId354" Type="http://schemas.openxmlformats.org/officeDocument/2006/relationships/hyperlink" Target="http://www.fwa.gov.au/consolidated_awards/an/AN120595/asframe.html" TargetMode="External"/><Relationship Id="rId51" Type="http://schemas.openxmlformats.org/officeDocument/2006/relationships/hyperlink" Target="http://www.fwa.gov.au/consolidated_awards/ap/ap818225/asframe.html" TargetMode="External"/><Relationship Id="rId72" Type="http://schemas.openxmlformats.org/officeDocument/2006/relationships/hyperlink" Target="http://www.fwa.gov.au/consolidated_awards/ap/ap773639/asframe.html" TargetMode="External"/><Relationship Id="rId93" Type="http://schemas.openxmlformats.org/officeDocument/2006/relationships/hyperlink" Target="http://www.fwa.gov.au/consolidated_awards/ap/ap818092/asframe.html" TargetMode="External"/><Relationship Id="rId189" Type="http://schemas.openxmlformats.org/officeDocument/2006/relationships/hyperlink" Target="http://www.fwa.gov.au/consolidated_awards/ap/ap810584/asframe.html" TargetMode="External"/><Relationship Id="rId375" Type="http://schemas.openxmlformats.org/officeDocument/2006/relationships/hyperlink" Target="http://www.fwa.gov.au/consolidated_awards/ap/ap772283/asframe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fwa.gov.au/consolidated_awards/an/an120715/asframe.html" TargetMode="External"/><Relationship Id="rId235" Type="http://schemas.openxmlformats.org/officeDocument/2006/relationships/hyperlink" Target="http://www.fwa.gov.au/UpdatedAwards/AN140030.rtf" TargetMode="External"/><Relationship Id="rId256" Type="http://schemas.openxmlformats.org/officeDocument/2006/relationships/hyperlink" Target="http://www.fwa.gov.au/consolidated_awards/an/an120684/asframe.html" TargetMode="External"/><Relationship Id="rId277" Type="http://schemas.openxmlformats.org/officeDocument/2006/relationships/hyperlink" Target="http://www.fwa.gov.au/UpdatedAwards/AN140255.rtf" TargetMode="External"/><Relationship Id="rId298" Type="http://schemas.openxmlformats.org/officeDocument/2006/relationships/hyperlink" Target="http://www.fwa.gov.au/consolidated_awards/an/AN140269/asframe.html" TargetMode="External"/><Relationship Id="rId116" Type="http://schemas.openxmlformats.org/officeDocument/2006/relationships/hyperlink" Target="http://www.fwa.gov.au/consolidated_awards/an/an120191/asframe.html" TargetMode="External"/><Relationship Id="rId137" Type="http://schemas.openxmlformats.org/officeDocument/2006/relationships/hyperlink" Target="http://www.fwa.gov.au/UpdatedAwards/AP801439.rtf" TargetMode="External"/><Relationship Id="rId158" Type="http://schemas.openxmlformats.org/officeDocument/2006/relationships/hyperlink" Target="http://www.fwa.gov.au/consolidated_awards/ap/ap815928/asframe.html" TargetMode="External"/><Relationship Id="rId302" Type="http://schemas.openxmlformats.org/officeDocument/2006/relationships/hyperlink" Target="http://www.fwa.gov.au/consolidated_awards/an/an120497/asframe.html" TargetMode="External"/><Relationship Id="rId323" Type="http://schemas.openxmlformats.org/officeDocument/2006/relationships/hyperlink" Target="http://www.fwa.gov.au/UpdatedAwards/AP786256.rtf" TargetMode="External"/><Relationship Id="rId344" Type="http://schemas.openxmlformats.org/officeDocument/2006/relationships/hyperlink" Target="http://www.fwa.gov.au/consolidated_awards/an/AN140303/asframe.html" TargetMode="External"/><Relationship Id="rId20" Type="http://schemas.openxmlformats.org/officeDocument/2006/relationships/hyperlink" Target="http://www.fwa.gov.au/consolidated_awards/an/an120085/asframe.html" TargetMode="External"/><Relationship Id="rId41" Type="http://schemas.openxmlformats.org/officeDocument/2006/relationships/hyperlink" Target="http://www.fwa.gov.au/UpdatedAwards/AP786256.rtf" TargetMode="External"/><Relationship Id="rId62" Type="http://schemas.openxmlformats.org/officeDocument/2006/relationships/hyperlink" Target="http://www.fwa.gov.au/consolidated_awards/an/an120119/asframe.html" TargetMode="External"/><Relationship Id="rId83" Type="http://schemas.openxmlformats.org/officeDocument/2006/relationships/hyperlink" Target="http://www.fwa.gov.au/UpdatedAwards/AN140309.rtf" TargetMode="External"/><Relationship Id="rId179" Type="http://schemas.openxmlformats.org/officeDocument/2006/relationships/hyperlink" Target="http://www.fwa.gov.au/consolidated_awards/ap/ap805366/asframe.html" TargetMode="External"/><Relationship Id="rId365" Type="http://schemas.openxmlformats.org/officeDocument/2006/relationships/hyperlink" Target="http://www.fwa.gov.au/consolidated_awards/ap/ap815277/asframe.html" TargetMode="External"/><Relationship Id="rId190" Type="http://schemas.openxmlformats.org/officeDocument/2006/relationships/hyperlink" Target="http://www.fwa.gov.au/consolidated_awards/ap/ap788080/asframe.html" TargetMode="External"/><Relationship Id="rId204" Type="http://schemas.openxmlformats.org/officeDocument/2006/relationships/hyperlink" Target="http://www.fwa.gov.au/consolidated_awards/an/an150083/asframe.html" TargetMode="External"/><Relationship Id="rId225" Type="http://schemas.openxmlformats.org/officeDocument/2006/relationships/hyperlink" Target="http://www.fwa.gov.au/consolidated_awards/ap/ap808991/asframe.html" TargetMode="External"/><Relationship Id="rId246" Type="http://schemas.openxmlformats.org/officeDocument/2006/relationships/hyperlink" Target="http://www.fwa.gov.au/consolidated_awards/an/an120408/asframe.html" TargetMode="External"/><Relationship Id="rId267" Type="http://schemas.openxmlformats.org/officeDocument/2006/relationships/hyperlink" Target="http://www.fwa.gov.au/UpdatedAwards/AN160281.rtf" TargetMode="External"/><Relationship Id="rId288" Type="http://schemas.openxmlformats.org/officeDocument/2006/relationships/hyperlink" Target="http://www.fwa.gov.au/consolidated_awards/ap/ap794740/asframe.html" TargetMode="External"/><Relationship Id="rId106" Type="http://schemas.openxmlformats.org/officeDocument/2006/relationships/hyperlink" Target="http://www.fwa.gov.au/consolidated_awards/an/an140083/asframe.html" TargetMode="External"/><Relationship Id="rId127" Type="http://schemas.openxmlformats.org/officeDocument/2006/relationships/hyperlink" Target="http://www.fwa.gov.au/UpdatedAwards/AN160295.rtf" TargetMode="External"/><Relationship Id="rId313" Type="http://schemas.openxmlformats.org/officeDocument/2006/relationships/hyperlink" Target="http://www.fwa.gov.au/consolidated_awards/ap/ap846739/asframe.html" TargetMode="External"/><Relationship Id="rId10" Type="http://schemas.openxmlformats.org/officeDocument/2006/relationships/hyperlink" Target="http://www.fwa.gov.au/consolidated_awards/an/an120011/asframe.html" TargetMode="External"/><Relationship Id="rId31" Type="http://schemas.openxmlformats.org/officeDocument/2006/relationships/hyperlink" Target="http://www.fwa.gov.au/UpdatedAwards/AN120031.rtf" TargetMode="External"/><Relationship Id="rId52" Type="http://schemas.openxmlformats.org/officeDocument/2006/relationships/hyperlink" Target="http://www.fwa.gov.au/consolidated_awards/an/an150029/asframe.html" TargetMode="External"/><Relationship Id="rId73" Type="http://schemas.openxmlformats.org/officeDocument/2006/relationships/hyperlink" Target="http://www.fwa.gov.au/consolidated_awards/ap/ap818225/asframe.html" TargetMode="External"/><Relationship Id="rId94" Type="http://schemas.openxmlformats.org/officeDocument/2006/relationships/hyperlink" Target="http://www.fwa.gov.au/consolidated_awards/an/AN150039/asframe.html" TargetMode="External"/><Relationship Id="rId148" Type="http://schemas.openxmlformats.org/officeDocument/2006/relationships/hyperlink" Target="http://www.fwa.gov.au/consolidated_awards/an/an160141/asframe.html" TargetMode="External"/><Relationship Id="rId169" Type="http://schemas.openxmlformats.org/officeDocument/2006/relationships/hyperlink" Target="http://www.fwa.gov.au/consolidated_awards/ap/ap818225/asframe.html" TargetMode="External"/><Relationship Id="rId334" Type="http://schemas.openxmlformats.org/officeDocument/2006/relationships/hyperlink" Target="http://www.fwa.gov.au/consolidated_awards/ap/ap799601/asframe.html" TargetMode="External"/><Relationship Id="rId355" Type="http://schemas.openxmlformats.org/officeDocument/2006/relationships/hyperlink" Target="http://www.airc.gov.au/UpdatedAwards/AN120205.rtf" TargetMode="External"/><Relationship Id="rId376" Type="http://schemas.openxmlformats.org/officeDocument/2006/relationships/hyperlink" Target="http://www.fwa.gov.au/consolidated_awards/ap/ap801818/asframe.html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fwa.gov.au/consolidated_awards/ap/ap787016/asframe.html" TargetMode="External"/><Relationship Id="rId215" Type="http://schemas.openxmlformats.org/officeDocument/2006/relationships/hyperlink" Target="http://www.fwa.gov.au/UpdatedAwards/AN160020.rtf" TargetMode="External"/><Relationship Id="rId236" Type="http://schemas.openxmlformats.org/officeDocument/2006/relationships/hyperlink" Target="http://www.fwa.gov.au/consolidated_awards/an/AN120385/asframe.html" TargetMode="External"/><Relationship Id="rId257" Type="http://schemas.openxmlformats.org/officeDocument/2006/relationships/hyperlink" Target="http://www.fwa.gov.au/UpdatedAwards/AN120524.rtf" TargetMode="External"/><Relationship Id="rId278" Type="http://schemas.openxmlformats.org/officeDocument/2006/relationships/hyperlink" Target="http://www.fwa.gov.au/consolidated_awards/ap/ap817167/asfr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20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55877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luby</dc:creator>
  <cp:lastModifiedBy>ranieri</cp:lastModifiedBy>
  <cp:revision>22</cp:revision>
  <cp:lastPrinted>2011-06-23T01:39:00Z</cp:lastPrinted>
  <dcterms:created xsi:type="dcterms:W3CDTF">2011-06-23T01:19:00Z</dcterms:created>
  <dcterms:modified xsi:type="dcterms:W3CDTF">2011-09-15T04:56:00Z</dcterms:modified>
</cp:coreProperties>
</file>